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97" w:rsidRPr="00085C2E" w:rsidRDefault="00321B97" w:rsidP="00321B97">
      <w:pPr>
        <w:pStyle w:val="1"/>
        <w:rPr>
          <w:szCs w:val="24"/>
        </w:rPr>
      </w:pPr>
      <w:r>
        <w:rPr>
          <w:szCs w:val="24"/>
        </w:rPr>
        <w:t>РЕЕ</w:t>
      </w:r>
      <w:r w:rsidRPr="00085C2E">
        <w:rPr>
          <w:szCs w:val="24"/>
        </w:rPr>
        <w:t>СТР</w:t>
      </w:r>
    </w:p>
    <w:p w:rsidR="00321B97" w:rsidRDefault="00321B97" w:rsidP="00321B97">
      <w:pPr>
        <w:pStyle w:val="1"/>
      </w:pPr>
      <w:r w:rsidRPr="00D71FE4">
        <w:rPr>
          <w:szCs w:val="24"/>
        </w:rPr>
        <w:t>имущества</w:t>
      </w:r>
      <w:r>
        <w:rPr>
          <w:sz w:val="20"/>
        </w:rPr>
        <w:t xml:space="preserve"> </w:t>
      </w:r>
      <w:r>
        <w:t>собственности</w:t>
      </w:r>
      <w:r w:rsidRPr="004D3544">
        <w:t xml:space="preserve"> </w:t>
      </w:r>
      <w:r>
        <w:t xml:space="preserve">муниципального образования </w:t>
      </w:r>
      <w:proofErr w:type="spellStart"/>
      <w:r>
        <w:t>Староалейский</w:t>
      </w:r>
      <w:proofErr w:type="spellEnd"/>
      <w:r>
        <w:t xml:space="preserve"> сельсовет Третьяковского района Алтайского края</w:t>
      </w:r>
    </w:p>
    <w:p w:rsidR="00321B97" w:rsidRPr="005A1CB8" w:rsidRDefault="00321B97" w:rsidP="00321B97">
      <w:pPr>
        <w:pStyle w:val="1"/>
      </w:pPr>
      <w:r>
        <w:t>по состоянию на 01.01.2025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50"/>
        <w:gridCol w:w="3261"/>
        <w:gridCol w:w="1842"/>
        <w:gridCol w:w="1417"/>
        <w:gridCol w:w="1134"/>
        <w:gridCol w:w="1134"/>
        <w:gridCol w:w="4253"/>
      </w:tblGrid>
      <w:tr w:rsidR="00321B97" w:rsidRPr="004D3544" w:rsidTr="000613EF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321B97" w:rsidRPr="004D3544" w:rsidRDefault="00321B97" w:rsidP="000613EF">
            <w:pPr>
              <w:jc w:val="center"/>
            </w:pPr>
            <w:r>
              <w:t>№</w:t>
            </w:r>
            <w:proofErr w:type="spellStart"/>
            <w:proofErr w:type="gramStart"/>
            <w:r w:rsidRPr="004D3544">
              <w:t>п</w:t>
            </w:r>
            <w:proofErr w:type="spellEnd"/>
            <w:proofErr w:type="gramEnd"/>
            <w:r w:rsidRPr="004D3544">
              <w:t>/</w:t>
            </w:r>
            <w:proofErr w:type="spellStart"/>
            <w:r w:rsidRPr="004D3544">
              <w:t>п</w:t>
            </w:r>
            <w:proofErr w:type="spellEnd"/>
          </w:p>
        </w:tc>
        <w:tc>
          <w:tcPr>
            <w:tcW w:w="850" w:type="dxa"/>
          </w:tcPr>
          <w:p w:rsidR="00321B97" w:rsidRPr="004D3544" w:rsidRDefault="00321B97" w:rsidP="000613EF">
            <w:pPr>
              <w:jc w:val="center"/>
            </w:pPr>
            <w:r w:rsidRPr="004D3544">
              <w:t>Ре</w:t>
            </w:r>
            <w:r>
              <w:t>естровый</w:t>
            </w:r>
            <w:r w:rsidRPr="004D3544">
              <w:t xml:space="preserve"> номер</w:t>
            </w:r>
          </w:p>
        </w:tc>
        <w:tc>
          <w:tcPr>
            <w:tcW w:w="3261" w:type="dxa"/>
          </w:tcPr>
          <w:p w:rsidR="00321B97" w:rsidRPr="004D3544" w:rsidRDefault="00321B97" w:rsidP="000613EF">
            <w:r w:rsidRPr="004D3544">
              <w:t>Наименование (назначение объекта)</w:t>
            </w:r>
            <w:r>
              <w:t>, КН</w:t>
            </w:r>
          </w:p>
        </w:tc>
        <w:tc>
          <w:tcPr>
            <w:tcW w:w="1842" w:type="dxa"/>
          </w:tcPr>
          <w:p w:rsidR="00321B97" w:rsidRPr="004D3544" w:rsidRDefault="00321B97" w:rsidP="000613EF">
            <w:pPr>
              <w:jc w:val="center"/>
            </w:pPr>
            <w:r w:rsidRPr="004D3544">
              <w:t>Адрес местонахождения объекта</w:t>
            </w:r>
          </w:p>
        </w:tc>
        <w:tc>
          <w:tcPr>
            <w:tcW w:w="1417" w:type="dxa"/>
          </w:tcPr>
          <w:p w:rsidR="00321B97" w:rsidRPr="004D3544" w:rsidRDefault="00321B97" w:rsidP="000613EF">
            <w:pPr>
              <w:jc w:val="center"/>
            </w:pPr>
            <w:r w:rsidRPr="004D3544">
              <w:t>Общая площадь, м</w:t>
            </w:r>
            <w:proofErr w:type="gramStart"/>
            <w:r w:rsidRPr="004D3544">
              <w:t>2</w:t>
            </w:r>
            <w:proofErr w:type="gramEnd"/>
            <w:r w:rsidRPr="004D3544">
              <w:t xml:space="preserve">, </w:t>
            </w:r>
            <w:proofErr w:type="spellStart"/>
            <w:r w:rsidRPr="004D3544">
              <w:t>протяж</w:t>
            </w:r>
            <w:r>
              <w:t>-ть</w:t>
            </w:r>
            <w:proofErr w:type="spellEnd"/>
            <w:r w:rsidRPr="004D3544">
              <w:t>, км</w:t>
            </w:r>
          </w:p>
        </w:tc>
        <w:tc>
          <w:tcPr>
            <w:tcW w:w="1134" w:type="dxa"/>
          </w:tcPr>
          <w:p w:rsidR="00321B97" w:rsidRPr="004D3544" w:rsidRDefault="00321B97" w:rsidP="000613EF">
            <w:pPr>
              <w:jc w:val="center"/>
            </w:pPr>
            <w:r w:rsidRPr="004D3544">
              <w:t>Год ввода</w:t>
            </w:r>
            <w:r>
              <w:t>, выпуска</w:t>
            </w:r>
          </w:p>
        </w:tc>
        <w:tc>
          <w:tcPr>
            <w:tcW w:w="1134" w:type="dxa"/>
          </w:tcPr>
          <w:p w:rsidR="00321B97" w:rsidRPr="004D3544" w:rsidRDefault="00321B97" w:rsidP="000613EF">
            <w:pPr>
              <w:jc w:val="center"/>
            </w:pPr>
            <w:r w:rsidRPr="004D3544">
              <w:t xml:space="preserve">Балансовая стоимость </w:t>
            </w:r>
            <w:proofErr w:type="spellStart"/>
            <w:r w:rsidRPr="004D3544">
              <w:t>тыс</w:t>
            </w:r>
            <w:proofErr w:type="gramStart"/>
            <w:r w:rsidRPr="004D3544">
              <w:t>.р</w:t>
            </w:r>
            <w:proofErr w:type="gramEnd"/>
            <w:r w:rsidRPr="004D3544">
              <w:t>уб</w:t>
            </w:r>
            <w:proofErr w:type="spellEnd"/>
            <w:r w:rsidRPr="004D3544">
              <w:t xml:space="preserve">  </w:t>
            </w:r>
          </w:p>
        </w:tc>
        <w:tc>
          <w:tcPr>
            <w:tcW w:w="4253" w:type="dxa"/>
          </w:tcPr>
          <w:p w:rsidR="00321B97" w:rsidRPr="004D3544" w:rsidRDefault="00321B97" w:rsidP="000613EF">
            <w:pPr>
              <w:jc w:val="center"/>
            </w:pPr>
            <w:r>
              <w:t xml:space="preserve">Право/Обременение </w:t>
            </w:r>
          </w:p>
        </w:tc>
      </w:tr>
      <w:tr w:rsidR="00321B97" w:rsidRPr="004D3544" w:rsidTr="000613EF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2</w:t>
            </w:r>
          </w:p>
        </w:tc>
        <w:tc>
          <w:tcPr>
            <w:tcW w:w="3261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3</w:t>
            </w:r>
          </w:p>
        </w:tc>
        <w:tc>
          <w:tcPr>
            <w:tcW w:w="1842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8</w:t>
            </w:r>
          </w:p>
        </w:tc>
        <w:tc>
          <w:tcPr>
            <w:tcW w:w="4253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9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r>
              <w:t xml:space="preserve">Административное здание </w:t>
            </w:r>
          </w:p>
          <w:p w:rsidR="00321B97" w:rsidRDefault="00321B97" w:rsidP="000613EF">
            <w:r>
              <w:t>(не жилое)</w:t>
            </w:r>
          </w:p>
          <w:p w:rsidR="00321B97" w:rsidRPr="004D3544" w:rsidRDefault="00321B97" w:rsidP="000613EF">
            <w:r>
              <w:t>22:50:140007:1206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 w:rsidRPr="004D3544">
              <w:t>с</w:t>
            </w:r>
            <w:proofErr w:type="gramStart"/>
            <w:r w:rsidRPr="004D3544">
              <w:t>.С</w:t>
            </w:r>
            <w:proofErr w:type="gramEnd"/>
            <w:r w:rsidRPr="004D3544">
              <w:t xml:space="preserve">тароалейское, </w:t>
            </w:r>
          </w:p>
          <w:p w:rsidR="00321B97" w:rsidRPr="004D3544" w:rsidRDefault="00321B97" w:rsidP="000613EF">
            <w:pPr>
              <w:jc w:val="center"/>
            </w:pPr>
            <w:r w:rsidRPr="004D3544">
              <w:t>ул</w:t>
            </w:r>
            <w:proofErr w:type="gramStart"/>
            <w:r w:rsidRPr="004D3544">
              <w:t>.К</w:t>
            </w:r>
            <w:proofErr w:type="gramEnd"/>
            <w:r w:rsidRPr="004D3544">
              <w:t>ирова,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51,9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</w:pPr>
            <w:r>
              <w:t>11.04.2011 собственность МО,</w:t>
            </w:r>
          </w:p>
          <w:p w:rsidR="00321B97" w:rsidRPr="004D3544" w:rsidRDefault="00321B97" w:rsidP="000613EF">
            <w:pPr>
              <w:jc w:val="both"/>
            </w:pPr>
            <w:r>
              <w:t>26.03.2024 оперативное управление Администрации сельсовета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r w:rsidRPr="004D3544">
              <w:t>Гараж</w:t>
            </w:r>
            <w:r>
              <w:t xml:space="preserve"> </w:t>
            </w:r>
          </w:p>
          <w:p w:rsidR="00321B97" w:rsidRDefault="00321B97" w:rsidP="000613EF">
            <w:r>
              <w:t>(не жилое)</w:t>
            </w:r>
          </w:p>
          <w:p w:rsidR="00321B97" w:rsidRPr="004D3544" w:rsidRDefault="00321B97" w:rsidP="000613EF">
            <w:r>
              <w:t>22:50:140007:1127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с</w:t>
            </w:r>
            <w:proofErr w:type="gramStart"/>
            <w:r w:rsidRPr="004D3544">
              <w:t>.С</w:t>
            </w:r>
            <w:proofErr w:type="gramEnd"/>
            <w:r w:rsidRPr="004D3544">
              <w:t xml:space="preserve">тароалейское, ул.Кирова, </w:t>
            </w:r>
            <w:r>
              <w:t>50/1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 xml:space="preserve"> 45,1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</w:pPr>
            <w:r>
              <w:t>11.04.2011 собственность МО,</w:t>
            </w:r>
          </w:p>
          <w:p w:rsidR="00321B97" w:rsidRPr="004D3544" w:rsidRDefault="00321B97" w:rsidP="000613EF">
            <w:pPr>
              <w:jc w:val="both"/>
            </w:pPr>
            <w:r>
              <w:t>27.03.2024 оперативное управление Администрации сельсовета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r w:rsidRPr="004D3544">
              <w:t>Гараж</w:t>
            </w:r>
            <w:r>
              <w:t xml:space="preserve"> </w:t>
            </w:r>
          </w:p>
          <w:p w:rsidR="00321B97" w:rsidRDefault="00321B97" w:rsidP="000613EF">
            <w:r>
              <w:t>(не жилое)</w:t>
            </w:r>
          </w:p>
          <w:p w:rsidR="00321B97" w:rsidRPr="004D3544" w:rsidRDefault="00321B97" w:rsidP="000613EF">
            <w:r>
              <w:t>22:50:140007:2147</w:t>
            </w:r>
          </w:p>
          <w:p w:rsidR="00321B97" w:rsidRPr="004D3544" w:rsidRDefault="00321B97" w:rsidP="000613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с</w:t>
            </w:r>
            <w:proofErr w:type="gramStart"/>
            <w:r w:rsidRPr="004D3544">
              <w:t>.С</w:t>
            </w:r>
            <w:proofErr w:type="gramEnd"/>
            <w:r w:rsidRPr="004D3544">
              <w:t>тароалейское, ул.Береговая, 2</w:t>
            </w:r>
            <w: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198</w:t>
            </w:r>
            <w:r w:rsidRPr="004D354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48,5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</w:pPr>
            <w:r>
              <w:t>19.12.2024 собственность МО,</w:t>
            </w:r>
          </w:p>
          <w:p w:rsidR="00321B97" w:rsidRPr="004D3544" w:rsidRDefault="00321B97" w:rsidP="000613EF">
            <w:pPr>
              <w:jc w:val="both"/>
            </w:pPr>
            <w:r>
              <w:t>20.12.2024 оперативное управление Администрации сельсовета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roofErr w:type="gramStart"/>
            <w:r>
              <w:t>С</w:t>
            </w:r>
            <w:r w:rsidRPr="00085C2E">
              <w:t>ети наружного освещения - от ЗТП №50-12-32 по ул. Луговая, ул. Дорожной, КТП № 50-12-5 по ул. Кирова, ул. Калашникова, ул. Шоссейной, от КТП №50-12-4 по ул. Шоссейной</w:t>
            </w:r>
            <w:proofErr w:type="gramEnd"/>
          </w:p>
          <w:p w:rsidR="00321B97" w:rsidRPr="00085C2E" w:rsidRDefault="00321B97" w:rsidP="000613EF">
            <w:r>
              <w:t>22:50:010001:342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proofErr w:type="gramStart"/>
            <w:r w:rsidRPr="00085C2E">
              <w:t>с</w:t>
            </w:r>
            <w:proofErr w:type="gramEnd"/>
            <w:r w:rsidRPr="00085C2E">
              <w:t>. Староалейское, Третьяковский район Алтайский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2850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71,0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D5239F" w:rsidRDefault="00321B97" w:rsidP="000613EF">
            <w:pPr>
              <w:jc w:val="both"/>
            </w:pPr>
            <w:r w:rsidRPr="00D5239F">
              <w:t xml:space="preserve">Распоряжение </w:t>
            </w:r>
          </w:p>
          <w:p w:rsidR="00321B97" w:rsidRPr="00D5239F" w:rsidRDefault="00321B97" w:rsidP="000613EF">
            <w:pPr>
              <w:jc w:val="both"/>
            </w:pPr>
            <w:r w:rsidRPr="00D5239F">
              <w:t>от 01.12.2022 № 33-р</w:t>
            </w:r>
            <w:r>
              <w:t>,</w:t>
            </w:r>
          </w:p>
          <w:p w:rsidR="00321B97" w:rsidRPr="00D5239F" w:rsidRDefault="00321B97" w:rsidP="000613EF">
            <w:pPr>
              <w:jc w:val="both"/>
            </w:pPr>
            <w:r w:rsidRPr="00D5239F">
              <w:t>18.11.2022 с</w:t>
            </w:r>
            <w:r>
              <w:t>обственнос</w:t>
            </w:r>
            <w:r w:rsidRPr="00D5239F">
              <w:t>ть МО</w:t>
            </w:r>
            <w:r>
              <w:t>,</w:t>
            </w:r>
          </w:p>
          <w:p w:rsidR="00321B97" w:rsidRPr="00D5239F" w:rsidRDefault="00321B97" w:rsidP="000613EF">
            <w:pPr>
              <w:jc w:val="both"/>
            </w:pPr>
            <w:r>
              <w:t>27.03.2024 оперативное управление Администрации сельсовета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 w:rsidRPr="004D3544">
              <w:t xml:space="preserve">УАЗ </w:t>
            </w:r>
            <w:r>
              <w:t>31512-01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 w:rsidRPr="004D3544">
              <w:t>с</w:t>
            </w:r>
            <w:proofErr w:type="gramStart"/>
            <w:r w:rsidRPr="004D3544">
              <w:t>.С</w:t>
            </w:r>
            <w:proofErr w:type="gramEnd"/>
            <w:r w:rsidRPr="004D3544">
              <w:t xml:space="preserve">тароалейское, </w:t>
            </w:r>
          </w:p>
          <w:p w:rsidR="00321B97" w:rsidRPr="004D3544" w:rsidRDefault="00321B97" w:rsidP="000613EF">
            <w:pPr>
              <w:jc w:val="center"/>
            </w:pPr>
            <w:r w:rsidRPr="004D3544">
              <w:t>ул</w:t>
            </w:r>
            <w:proofErr w:type="gramStart"/>
            <w:r w:rsidRPr="004D3544">
              <w:t>.К</w:t>
            </w:r>
            <w:proofErr w:type="gramEnd"/>
            <w:r w:rsidRPr="004D3544">
              <w:t>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08 68 АБА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1,7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</w:pPr>
            <w:r w:rsidRPr="00D5239F">
              <w:t>с</w:t>
            </w:r>
            <w:r>
              <w:t>обственнос</w:t>
            </w:r>
            <w:r w:rsidRPr="00D5239F">
              <w:t>ть МО</w:t>
            </w:r>
            <w:r>
              <w:t>,</w:t>
            </w:r>
          </w:p>
          <w:p w:rsidR="00321B97" w:rsidRDefault="00321B97" w:rsidP="000613EF">
            <w:pPr>
              <w:jc w:val="both"/>
            </w:pPr>
            <w:r w:rsidRPr="00D5239F">
              <w:t xml:space="preserve">Решение СД от 28.04.2022 № 9, </w:t>
            </w:r>
          </w:p>
          <w:p w:rsidR="00321B97" w:rsidRPr="00D5239F" w:rsidRDefault="00321B97" w:rsidP="000613EF">
            <w:pPr>
              <w:jc w:val="both"/>
            </w:pPr>
            <w:r w:rsidRPr="00D5239F">
              <w:t>(пользование</w:t>
            </w:r>
            <w:r>
              <w:t xml:space="preserve"> МУП</w:t>
            </w:r>
            <w:r w:rsidRPr="00D5239F">
              <w:t xml:space="preserve">, д-р 16.05.22) + ООО  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r>
              <w:t xml:space="preserve">Трактор гусеничный </w:t>
            </w:r>
          </w:p>
          <w:p w:rsidR="00321B97" w:rsidRDefault="00321B97" w:rsidP="000613EF">
            <w:r>
              <w:t xml:space="preserve">ДТ-75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тароалейское </w:t>
            </w:r>
          </w:p>
          <w:p w:rsidR="00321B97" w:rsidRPr="004D3544" w:rsidRDefault="00321B97" w:rsidP="000613EF">
            <w:pPr>
              <w:jc w:val="center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ереговая, 2в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3221 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148,2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</w:pPr>
            <w:r w:rsidRPr="00D5239F">
              <w:t>с</w:t>
            </w:r>
            <w:r>
              <w:t>обственнос</w:t>
            </w:r>
            <w:r w:rsidRPr="00D5239F">
              <w:t>ть МО</w:t>
            </w:r>
            <w:r>
              <w:t>,</w:t>
            </w:r>
          </w:p>
          <w:p w:rsidR="00321B97" w:rsidRDefault="00321B97" w:rsidP="000613EF">
            <w:pPr>
              <w:jc w:val="both"/>
            </w:pPr>
            <w:r w:rsidRPr="00D5239F">
              <w:t>Решение СД от 18.11.2019 № 27</w:t>
            </w:r>
            <w:r>
              <w:t xml:space="preserve">, </w:t>
            </w:r>
          </w:p>
          <w:p w:rsidR="00321B97" w:rsidRPr="00D5239F" w:rsidRDefault="00321B97" w:rsidP="000613EF">
            <w:pPr>
              <w:jc w:val="both"/>
            </w:pPr>
            <w:r>
              <w:t xml:space="preserve">(пользование МУП, д-р </w:t>
            </w:r>
            <w:r w:rsidRPr="00085C2E">
              <w:t>12.01.22)</w:t>
            </w:r>
            <w:r>
              <w:t xml:space="preserve"> + ООО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r w:rsidRPr="00085C2E">
              <w:t xml:space="preserve">Автомобиль УАЗ </w:t>
            </w:r>
          </w:p>
          <w:p w:rsidR="00321B97" w:rsidRPr="00085C2E" w:rsidRDefault="00321B97" w:rsidP="000613EF">
            <w:r w:rsidRPr="00085C2E">
              <w:t>220695-04</w:t>
            </w:r>
          </w:p>
          <w:p w:rsidR="00321B97" w:rsidRPr="00085C2E" w:rsidRDefault="00321B97" w:rsidP="000613EF">
            <w:r w:rsidRPr="00085C2E">
              <w:t>специализированный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с</w:t>
            </w:r>
            <w:proofErr w:type="gramStart"/>
            <w:r w:rsidRPr="00085C2E">
              <w:t>.С</w:t>
            </w:r>
            <w:proofErr w:type="gramEnd"/>
            <w:r w:rsidRPr="00085C2E">
              <w:t xml:space="preserve">тароалейское, </w:t>
            </w:r>
          </w:p>
          <w:p w:rsidR="00321B97" w:rsidRPr="00085C2E" w:rsidRDefault="00321B97" w:rsidP="000613EF">
            <w:pPr>
              <w:jc w:val="center"/>
            </w:pPr>
            <w:r w:rsidRPr="00085C2E">
              <w:t>ул</w:t>
            </w:r>
            <w:proofErr w:type="gramStart"/>
            <w:r w:rsidRPr="00085C2E">
              <w:t>.К</w:t>
            </w:r>
            <w:proofErr w:type="gramEnd"/>
            <w:r w:rsidRPr="00085C2E">
              <w:t>ирова,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В 595 АЕ</w:t>
            </w:r>
          </w:p>
          <w:p w:rsidR="00321B97" w:rsidRPr="00085C2E" w:rsidRDefault="00321B97" w:rsidP="000613EF">
            <w:pPr>
              <w:jc w:val="center"/>
            </w:pPr>
            <w:r w:rsidRPr="00085C2E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085C2E" w:rsidRDefault="00321B97" w:rsidP="000613EF">
            <w:pPr>
              <w:jc w:val="center"/>
            </w:pPr>
            <w:r w:rsidRPr="00085C2E">
              <w:t>1020,0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</w:pPr>
            <w:r w:rsidRPr="00D5239F">
              <w:t xml:space="preserve">Распоряжение от 11.03.2022 № 10-р, </w:t>
            </w:r>
          </w:p>
          <w:p w:rsidR="00321B97" w:rsidRPr="00D5239F" w:rsidRDefault="00321B97" w:rsidP="000613EF">
            <w:pPr>
              <w:jc w:val="both"/>
            </w:pPr>
            <w:r>
              <w:t>собственность МО,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r w:rsidRPr="005D16F0">
              <w:t xml:space="preserve">Автомобиль </w:t>
            </w:r>
            <w:r w:rsidRPr="00D23F55">
              <w:t>В</w:t>
            </w:r>
            <w:r w:rsidRPr="005D16F0">
              <w:t xml:space="preserve">АЗ-21053 </w:t>
            </w:r>
          </w:p>
          <w:p w:rsidR="00321B97" w:rsidRPr="005D16F0" w:rsidRDefault="00321B97" w:rsidP="000613EF">
            <w:r w:rsidRPr="005D16F0">
              <w:t>легковой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pPr>
              <w:jc w:val="center"/>
            </w:pPr>
            <w:r w:rsidRPr="005D16F0">
              <w:t>с</w:t>
            </w:r>
            <w:proofErr w:type="gramStart"/>
            <w:r w:rsidRPr="005D16F0">
              <w:t>.С</w:t>
            </w:r>
            <w:proofErr w:type="gramEnd"/>
            <w:r w:rsidRPr="005D16F0">
              <w:t xml:space="preserve">тароалейское, </w:t>
            </w:r>
          </w:p>
          <w:p w:rsidR="00321B97" w:rsidRPr="005D16F0" w:rsidRDefault="00321B97" w:rsidP="000613EF">
            <w:pPr>
              <w:jc w:val="center"/>
            </w:pPr>
            <w:r w:rsidRPr="005D16F0">
              <w:t>ул</w:t>
            </w:r>
            <w:proofErr w:type="gramStart"/>
            <w:r w:rsidRPr="005D16F0">
              <w:t>.К</w:t>
            </w:r>
            <w:proofErr w:type="gramEnd"/>
            <w:r w:rsidRPr="005D16F0">
              <w:t>ирова,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pPr>
              <w:jc w:val="center"/>
            </w:pPr>
            <w:r w:rsidRPr="005D16F0">
              <w:t>Н788ХС22</w:t>
            </w:r>
          </w:p>
          <w:p w:rsidR="00321B97" w:rsidRPr="005D16F0" w:rsidRDefault="00321B97" w:rsidP="000613EF">
            <w:pPr>
              <w:jc w:val="center"/>
            </w:pPr>
            <w:r w:rsidRPr="005D16F0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pPr>
              <w:jc w:val="center"/>
            </w:pPr>
            <w:r w:rsidRPr="005D16F0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5D16F0" w:rsidRDefault="00321B97" w:rsidP="000613EF">
            <w:pPr>
              <w:jc w:val="center"/>
            </w:pPr>
            <w:r w:rsidRPr="005D16F0">
              <w:t>150,450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both"/>
              <w:rPr>
                <w:sz w:val="18"/>
                <w:szCs w:val="18"/>
              </w:rPr>
            </w:pPr>
            <w:r w:rsidRPr="005D16F0">
              <w:rPr>
                <w:sz w:val="18"/>
                <w:szCs w:val="18"/>
              </w:rPr>
              <w:t>Распоряжение от 03.03.2023 № 9-р</w:t>
            </w:r>
            <w:r>
              <w:rPr>
                <w:sz w:val="18"/>
                <w:szCs w:val="18"/>
              </w:rPr>
              <w:t>,</w:t>
            </w:r>
            <w:r w:rsidRPr="005D16F0">
              <w:rPr>
                <w:sz w:val="18"/>
                <w:szCs w:val="18"/>
              </w:rPr>
              <w:t xml:space="preserve"> </w:t>
            </w:r>
          </w:p>
          <w:p w:rsidR="00321B97" w:rsidRPr="005D16F0" w:rsidRDefault="00321B97" w:rsidP="000613EF">
            <w:pPr>
              <w:jc w:val="both"/>
              <w:rPr>
                <w:sz w:val="18"/>
                <w:szCs w:val="18"/>
              </w:rPr>
            </w:pPr>
            <w:r>
              <w:t>собственность МО,</w:t>
            </w:r>
          </w:p>
        </w:tc>
      </w:tr>
    </w:tbl>
    <w:p w:rsidR="00321B97" w:rsidRDefault="00321B97" w:rsidP="00321B97">
      <w:pPr>
        <w:pStyle w:val="1"/>
        <w:rPr>
          <w:sz w:val="20"/>
        </w:rPr>
      </w:pPr>
    </w:p>
    <w:p w:rsidR="00321B97" w:rsidRDefault="00321B97" w:rsidP="00321B97">
      <w:pPr>
        <w:pStyle w:val="1"/>
        <w:rPr>
          <w:sz w:val="20"/>
        </w:rPr>
      </w:pPr>
      <w:r w:rsidRPr="004D3544">
        <w:rPr>
          <w:sz w:val="20"/>
        </w:rPr>
        <w:t>РЕЕСТР</w:t>
      </w:r>
    </w:p>
    <w:p w:rsidR="00321B97" w:rsidRDefault="00321B97" w:rsidP="00321B97">
      <w:pPr>
        <w:pStyle w:val="1"/>
      </w:pPr>
      <w:r>
        <w:rPr>
          <w:szCs w:val="24"/>
        </w:rPr>
        <w:t>земельных участков</w:t>
      </w:r>
      <w:r>
        <w:rPr>
          <w:sz w:val="20"/>
        </w:rPr>
        <w:t xml:space="preserve"> </w:t>
      </w:r>
      <w:r>
        <w:t>собственности</w:t>
      </w:r>
      <w:r w:rsidRPr="004D3544">
        <w:t xml:space="preserve"> </w:t>
      </w:r>
      <w:r>
        <w:t xml:space="preserve">муниципального образования </w:t>
      </w:r>
      <w:proofErr w:type="spellStart"/>
      <w:r>
        <w:t>Староалейский</w:t>
      </w:r>
      <w:proofErr w:type="spellEnd"/>
      <w:r>
        <w:t xml:space="preserve"> сельсовет Третьяковского района Алтайского края</w:t>
      </w:r>
    </w:p>
    <w:p w:rsidR="00321B97" w:rsidRDefault="00321B97" w:rsidP="00321B97">
      <w:pPr>
        <w:pStyle w:val="1"/>
      </w:pPr>
      <w:r>
        <w:t xml:space="preserve">по состоянию на 01.01.2025 </w:t>
      </w:r>
    </w:p>
    <w:p w:rsidR="00321B97" w:rsidRPr="00622D72" w:rsidRDefault="00321B97" w:rsidP="00321B9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2410"/>
        <w:gridCol w:w="2268"/>
        <w:gridCol w:w="2126"/>
        <w:gridCol w:w="992"/>
        <w:gridCol w:w="1276"/>
        <w:gridCol w:w="1276"/>
        <w:gridCol w:w="1843"/>
      </w:tblGrid>
      <w:tr w:rsidR="00321B97" w:rsidRPr="004D3544" w:rsidTr="000613EF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321B97" w:rsidRPr="004D3544" w:rsidRDefault="00321B97" w:rsidP="000613EF">
            <w:pPr>
              <w:jc w:val="center"/>
            </w:pPr>
            <w:r w:rsidRPr="004D3544">
              <w:t xml:space="preserve">№ </w:t>
            </w:r>
            <w:proofErr w:type="spellStart"/>
            <w:proofErr w:type="gramStart"/>
            <w:r w:rsidRPr="004D3544">
              <w:t>п</w:t>
            </w:r>
            <w:proofErr w:type="spellEnd"/>
            <w:proofErr w:type="gramEnd"/>
            <w:r w:rsidRPr="004D3544">
              <w:t>/</w:t>
            </w:r>
            <w:proofErr w:type="spellStart"/>
            <w:r w:rsidRPr="004D3544">
              <w:t>п</w:t>
            </w:r>
            <w:proofErr w:type="spellEnd"/>
          </w:p>
        </w:tc>
        <w:tc>
          <w:tcPr>
            <w:tcW w:w="1701" w:type="dxa"/>
          </w:tcPr>
          <w:p w:rsidR="00321B97" w:rsidRPr="004D3544" w:rsidRDefault="00321B97" w:rsidP="000613EF">
            <w:pPr>
              <w:jc w:val="center"/>
            </w:pPr>
            <w:r>
              <w:t>Вид права, обременение</w:t>
            </w:r>
          </w:p>
        </w:tc>
        <w:tc>
          <w:tcPr>
            <w:tcW w:w="2410" w:type="dxa"/>
          </w:tcPr>
          <w:p w:rsidR="00321B97" w:rsidRPr="004D3544" w:rsidRDefault="00321B97" w:rsidP="000613EF">
            <w:r>
              <w:t>Разрешенное использование</w:t>
            </w:r>
          </w:p>
        </w:tc>
        <w:tc>
          <w:tcPr>
            <w:tcW w:w="2268" w:type="dxa"/>
          </w:tcPr>
          <w:p w:rsidR="00321B97" w:rsidRPr="004D3544" w:rsidRDefault="00321B97" w:rsidP="000613EF">
            <w:pPr>
              <w:jc w:val="center"/>
            </w:pPr>
            <w:r w:rsidRPr="004D3544">
              <w:t>Адрес местонахождения объекта</w:t>
            </w:r>
          </w:p>
        </w:tc>
        <w:tc>
          <w:tcPr>
            <w:tcW w:w="2126" w:type="dxa"/>
          </w:tcPr>
          <w:p w:rsidR="00321B97" w:rsidRPr="004D3544" w:rsidRDefault="00321B97" w:rsidP="000613EF">
            <w:pPr>
              <w:jc w:val="center"/>
            </w:pPr>
            <w:r>
              <w:t>Объект недвижимости, находящийся на ЗУ</w:t>
            </w:r>
          </w:p>
        </w:tc>
        <w:tc>
          <w:tcPr>
            <w:tcW w:w="992" w:type="dxa"/>
          </w:tcPr>
          <w:p w:rsidR="00321B97" w:rsidRPr="004D3544" w:rsidRDefault="00321B97" w:rsidP="000613EF">
            <w:pPr>
              <w:jc w:val="center"/>
            </w:pPr>
            <w:r>
              <w:t>Общая площадь, 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321B97" w:rsidRPr="004D3544" w:rsidRDefault="00321B97" w:rsidP="000613EF">
            <w:pPr>
              <w:jc w:val="center"/>
            </w:pPr>
            <w:r>
              <w:t>Дата внесения в ГК</w:t>
            </w:r>
          </w:p>
        </w:tc>
        <w:tc>
          <w:tcPr>
            <w:tcW w:w="1276" w:type="dxa"/>
          </w:tcPr>
          <w:p w:rsidR="00321B97" w:rsidRDefault="00321B97" w:rsidP="000613EF">
            <w:pPr>
              <w:jc w:val="center"/>
            </w:pPr>
            <w:proofErr w:type="spellStart"/>
            <w:r>
              <w:t>Кадастро</w:t>
            </w:r>
            <w:proofErr w:type="spellEnd"/>
            <w:r>
              <w:t>-</w:t>
            </w:r>
          </w:p>
          <w:p w:rsidR="00321B97" w:rsidRPr="004D3544" w:rsidRDefault="00321B97" w:rsidP="000613EF">
            <w:pPr>
              <w:jc w:val="center"/>
            </w:pPr>
            <w:proofErr w:type="spellStart"/>
            <w:r>
              <w:t>вая</w:t>
            </w:r>
            <w:proofErr w:type="spellEnd"/>
            <w:r>
              <w:t xml:space="preserve"> стоимость, </w:t>
            </w:r>
            <w:r w:rsidRPr="004D3544">
              <w:t>руб</w:t>
            </w:r>
            <w:r>
              <w:t>.</w:t>
            </w:r>
            <w:r w:rsidRPr="004D3544">
              <w:t xml:space="preserve">  </w:t>
            </w:r>
          </w:p>
        </w:tc>
        <w:tc>
          <w:tcPr>
            <w:tcW w:w="1843" w:type="dxa"/>
          </w:tcPr>
          <w:p w:rsidR="00321B97" w:rsidRPr="004D3544" w:rsidRDefault="00321B97" w:rsidP="000613EF">
            <w:pPr>
              <w:jc w:val="center"/>
            </w:pPr>
            <w:r>
              <w:t>КН участка</w:t>
            </w:r>
          </w:p>
        </w:tc>
      </w:tr>
      <w:tr w:rsidR="00321B97" w:rsidRPr="004D3544" w:rsidTr="000613E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5</w:t>
            </w:r>
          </w:p>
        </w:tc>
        <w:tc>
          <w:tcPr>
            <w:tcW w:w="992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7</w:t>
            </w:r>
          </w:p>
        </w:tc>
        <w:tc>
          <w:tcPr>
            <w:tcW w:w="1276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8</w:t>
            </w:r>
          </w:p>
        </w:tc>
        <w:tc>
          <w:tcPr>
            <w:tcW w:w="1843" w:type="dxa"/>
            <w:tcBorders>
              <w:bottom w:val="nil"/>
            </w:tcBorders>
          </w:tcPr>
          <w:p w:rsidR="00321B97" w:rsidRPr="004D3544" w:rsidRDefault="00321B97" w:rsidP="000613EF">
            <w:pPr>
              <w:jc w:val="center"/>
            </w:pPr>
            <w:r w:rsidRPr="004D3544">
              <w:t>9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 xml:space="preserve">Собственность </w:t>
            </w:r>
          </w:p>
          <w:p w:rsidR="00321B97" w:rsidRPr="004D3544" w:rsidRDefault="00321B97" w:rsidP="000613EF">
            <w:pPr>
              <w:jc w:val="center"/>
            </w:pPr>
            <w:r>
              <w:t>07.06.2011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Государственное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proofErr w:type="gramStart"/>
            <w:r w:rsidRPr="004D3544">
              <w:t>с</w:t>
            </w:r>
            <w:proofErr w:type="gramEnd"/>
            <w:r w:rsidRPr="004D3544">
              <w:t>.</w:t>
            </w:r>
            <w:r>
              <w:t xml:space="preserve"> </w:t>
            </w:r>
            <w:r w:rsidRPr="004D3544">
              <w:t>Староалейское,</w:t>
            </w:r>
          </w:p>
          <w:p w:rsidR="00321B97" w:rsidRPr="004D3544" w:rsidRDefault="00321B97" w:rsidP="000613EF">
            <w:pPr>
              <w:jc w:val="center"/>
            </w:pPr>
            <w:r w:rsidRPr="004D3544">
              <w:t xml:space="preserve"> ул.</w:t>
            </w:r>
            <w:r>
              <w:t xml:space="preserve"> </w:t>
            </w:r>
            <w:r w:rsidRPr="004D3544">
              <w:t>Кирова,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 w:rsidRPr="00F64C95">
              <w:t>Администрация Староалейского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 xml:space="preserve"> 15.11.2006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634211" w:rsidRDefault="00321B97" w:rsidP="000613EF">
            <w:pPr>
              <w:rPr>
                <w:lang w:val="en-US"/>
              </w:rPr>
            </w:pPr>
            <w:r w:rsidRPr="00634211">
              <w:rPr>
                <w:color w:val="292C2F"/>
                <w:shd w:val="clear" w:color="auto" w:fill="F8F8F8"/>
              </w:rPr>
              <w:t>390370.11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 xml:space="preserve">22:50:140007:442 </w:t>
            </w:r>
          </w:p>
          <w:p w:rsidR="00321B97" w:rsidRPr="004D3544" w:rsidRDefault="00321B97" w:rsidP="000613EF">
            <w:pPr>
              <w:jc w:val="center"/>
            </w:pP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Собственность 02.02.2024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Для размещения производственных зданий, строений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proofErr w:type="gramStart"/>
            <w:r w:rsidRPr="004D3544">
              <w:t>с</w:t>
            </w:r>
            <w:proofErr w:type="gramEnd"/>
            <w:r w:rsidRPr="004D3544">
              <w:t>.</w:t>
            </w:r>
            <w:r>
              <w:t xml:space="preserve"> </w:t>
            </w:r>
            <w:r w:rsidRPr="004D3544">
              <w:t xml:space="preserve">Староалейское, </w:t>
            </w:r>
          </w:p>
          <w:p w:rsidR="00321B97" w:rsidRPr="004D3544" w:rsidRDefault="00321B97" w:rsidP="000613EF">
            <w:pPr>
              <w:jc w:val="center"/>
            </w:pPr>
            <w:r w:rsidRPr="004D3544">
              <w:t>ул.</w:t>
            </w:r>
            <w:r>
              <w:t xml:space="preserve"> </w:t>
            </w:r>
            <w:r w:rsidRPr="004D3544">
              <w:t xml:space="preserve">Кирова, </w:t>
            </w:r>
            <w:r>
              <w:t>50/1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Гараж</w:t>
            </w:r>
          </w:p>
          <w:p w:rsidR="00321B97" w:rsidRDefault="00321B97" w:rsidP="000613EF">
            <w:pPr>
              <w:jc w:val="center"/>
            </w:pPr>
            <w:r>
              <w:t>(2 помещения)</w:t>
            </w:r>
          </w:p>
          <w:p w:rsidR="00321B97" w:rsidRDefault="00321B97" w:rsidP="000613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19.11.2011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657345" w:rsidRDefault="00321B97" w:rsidP="000613EF">
            <w:pPr>
              <w:jc w:val="center"/>
            </w:pPr>
            <w:r>
              <w:rPr>
                <w:bCs/>
              </w:rPr>
              <w:t>135369,96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22:50:140007:914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pPr>
              <w:jc w:val="center"/>
            </w:pPr>
            <w:r w:rsidRPr="00471F32">
              <w:t>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r w:rsidRPr="00471F32">
              <w:t>Для размещения гаражей</w:t>
            </w:r>
          </w:p>
          <w:p w:rsidR="00321B97" w:rsidRPr="00471F32" w:rsidRDefault="00321B97" w:rsidP="000613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pPr>
              <w:jc w:val="center"/>
            </w:pPr>
            <w:proofErr w:type="gramStart"/>
            <w:r w:rsidRPr="00471F32">
              <w:t>с</w:t>
            </w:r>
            <w:proofErr w:type="gramEnd"/>
            <w:r w:rsidRPr="00471F32">
              <w:t>. Староалейское,</w:t>
            </w:r>
          </w:p>
          <w:p w:rsidR="00321B97" w:rsidRPr="00471F32" w:rsidRDefault="00321B97" w:rsidP="000613EF">
            <w:pPr>
              <w:jc w:val="center"/>
            </w:pPr>
            <w:r w:rsidRPr="00471F32">
              <w:t xml:space="preserve"> ул. Береговая, 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Гараж</w:t>
            </w:r>
          </w:p>
          <w:p w:rsidR="00321B97" w:rsidRPr="00471F32" w:rsidRDefault="00321B97" w:rsidP="000613EF">
            <w:pPr>
              <w:jc w:val="center"/>
            </w:pPr>
            <w:r>
              <w:t>(2 помещения)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pPr>
              <w:jc w:val="center"/>
            </w:pPr>
            <w:r w:rsidRPr="00471F3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pPr>
              <w:jc w:val="center"/>
            </w:pPr>
            <w:r w:rsidRPr="00471F32"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pPr>
              <w:jc w:val="center"/>
            </w:pPr>
            <w:r w:rsidRPr="00471F3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71F32" w:rsidRDefault="00321B97" w:rsidP="000613EF">
            <w:pPr>
              <w:jc w:val="center"/>
            </w:pP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Собственность</w:t>
            </w:r>
          </w:p>
          <w:p w:rsidR="00321B97" w:rsidRPr="004D3544" w:rsidRDefault="00321B97" w:rsidP="000613EF">
            <w:pPr>
              <w:jc w:val="center"/>
            </w:pPr>
            <w:r>
              <w:t>14.08.2014, аренда 06.12.2017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Для ведения личного подсобного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proofErr w:type="gramStart"/>
            <w:r w:rsidRPr="004D3544">
              <w:t>с</w:t>
            </w:r>
            <w:proofErr w:type="gramEnd"/>
            <w:r w:rsidRPr="004D3544">
              <w:t>.</w:t>
            </w:r>
            <w:r>
              <w:t xml:space="preserve"> </w:t>
            </w:r>
            <w:r w:rsidRPr="004D3544">
              <w:t xml:space="preserve">Староалейское, </w:t>
            </w:r>
          </w:p>
          <w:p w:rsidR="00321B97" w:rsidRPr="004D3544" w:rsidRDefault="00321B97" w:rsidP="000613EF">
            <w:pPr>
              <w:jc w:val="center"/>
            </w:pPr>
            <w:r>
              <w:t>пер. Санитарный, 7/2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Жилая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ED026D" w:rsidRDefault="00321B97" w:rsidP="000613EF">
            <w:pPr>
              <w:jc w:val="center"/>
            </w:pPr>
            <w:r>
              <w:t>14</w:t>
            </w:r>
            <w:r w:rsidRPr="00ED026D">
              <w:t>.</w:t>
            </w:r>
            <w:r>
              <w:t>11</w:t>
            </w:r>
            <w:r w:rsidRPr="00ED026D">
              <w:t>.200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657345" w:rsidRDefault="00321B97" w:rsidP="000613EF">
            <w:pPr>
              <w:jc w:val="center"/>
            </w:pPr>
            <w:r>
              <w:rPr>
                <w:bCs/>
              </w:rPr>
              <w:t>61988,52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ED026D" w:rsidRDefault="00321B97" w:rsidP="000613EF">
            <w:pPr>
              <w:jc w:val="center"/>
            </w:pPr>
            <w:r>
              <w:t>22:50:140007</w:t>
            </w:r>
            <w:r w:rsidRPr="00ED026D">
              <w:t>:</w:t>
            </w:r>
            <w:r>
              <w:t>350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Собственность</w:t>
            </w:r>
          </w:p>
          <w:p w:rsidR="00321B97" w:rsidRPr="004D3544" w:rsidRDefault="00321B97" w:rsidP="000613EF">
            <w:pPr>
              <w:jc w:val="center"/>
            </w:pPr>
            <w:r>
              <w:t>06.08.2014, аренда 10.02.2017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r>
              <w:t>Для ведения личного подсобного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proofErr w:type="gramStart"/>
            <w:r w:rsidRPr="004D3544">
              <w:t>с</w:t>
            </w:r>
            <w:proofErr w:type="gramEnd"/>
            <w:r w:rsidRPr="004D3544">
              <w:t>.</w:t>
            </w:r>
            <w:r>
              <w:t xml:space="preserve"> </w:t>
            </w:r>
            <w:r w:rsidRPr="004D3544">
              <w:t xml:space="preserve">Староалейское, </w:t>
            </w:r>
            <w:r>
              <w:t>ул. Октябрьская, 40/1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>
              <w:t>Жилая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ED026D" w:rsidRDefault="00321B97" w:rsidP="000613EF">
            <w:pPr>
              <w:jc w:val="center"/>
            </w:pPr>
            <w:r>
              <w:t>14.11.2006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657345" w:rsidRDefault="00321B97" w:rsidP="000613EF">
            <w:pPr>
              <w:jc w:val="center"/>
            </w:pPr>
            <w:r>
              <w:rPr>
                <w:bCs/>
              </w:rPr>
              <w:t>38957,04</w:t>
            </w:r>
            <w:r w:rsidRPr="0065734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ED026D" w:rsidRDefault="00321B97" w:rsidP="000613EF">
            <w:pPr>
              <w:jc w:val="center"/>
            </w:pPr>
            <w:r>
              <w:t>22:50:140007</w:t>
            </w:r>
            <w:r w:rsidRPr="00ED026D">
              <w:t>:</w:t>
            </w:r>
            <w:r>
              <w:t>272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4D3544" w:rsidRDefault="00321B97" w:rsidP="000613EF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 w:rsidRPr="001D1B78">
              <w:t>Собственность</w:t>
            </w:r>
          </w:p>
          <w:p w:rsidR="00321B97" w:rsidRPr="001D1B78" w:rsidRDefault="00321B97" w:rsidP="000613EF">
            <w:pPr>
              <w:jc w:val="center"/>
            </w:pPr>
            <w:r>
              <w:t>10.05.2017, аренда 23.05.2017</w:t>
            </w:r>
            <w:r w:rsidRPr="001D1B78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D1B78" w:rsidRDefault="00321B97" w:rsidP="000613EF">
            <w:r w:rsidRPr="001D1B78">
              <w:t>Для ведения личного подсобного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proofErr w:type="gramStart"/>
            <w:r w:rsidRPr="001D1B78">
              <w:t>с</w:t>
            </w:r>
            <w:proofErr w:type="gramEnd"/>
            <w:r w:rsidRPr="001D1B78">
              <w:t>.</w:t>
            </w:r>
            <w:r>
              <w:t xml:space="preserve"> </w:t>
            </w:r>
            <w:r w:rsidRPr="001D1B78">
              <w:t xml:space="preserve">Староалейское, </w:t>
            </w:r>
          </w:p>
          <w:p w:rsidR="00321B97" w:rsidRPr="001D1B78" w:rsidRDefault="00321B97" w:rsidP="000613EF">
            <w:pPr>
              <w:jc w:val="center"/>
            </w:pPr>
            <w:r w:rsidRPr="001D1B78">
              <w:t>ул.</w:t>
            </w:r>
            <w:r>
              <w:t xml:space="preserve"> Октябрьская, 39/</w:t>
            </w:r>
            <w:r w:rsidRPr="001D1B7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D1B78" w:rsidRDefault="00321B97" w:rsidP="000613EF">
            <w:pPr>
              <w:jc w:val="center"/>
            </w:pPr>
            <w:r w:rsidRPr="001D1B78">
              <w:t>Жилая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D1B78" w:rsidRDefault="00321B97" w:rsidP="000613EF">
            <w:pPr>
              <w:jc w:val="center"/>
            </w:pPr>
            <w:r w:rsidRPr="001D1B78"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D1B78" w:rsidRDefault="00321B97" w:rsidP="000613EF">
            <w:pPr>
              <w:jc w:val="center"/>
            </w:pPr>
            <w:r>
              <w:t>13.04.2017</w:t>
            </w:r>
            <w:r w:rsidRPr="001D1B7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E629C" w:rsidRDefault="00321B97" w:rsidP="000613EF">
            <w:pPr>
              <w:jc w:val="center"/>
            </w:pPr>
            <w:r>
              <w:rPr>
                <w:bCs/>
              </w:rPr>
              <w:t>54332,95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D1B78" w:rsidRDefault="00321B97" w:rsidP="000613EF">
            <w:pPr>
              <w:jc w:val="center"/>
            </w:pPr>
            <w:r w:rsidRPr="001D1B78">
              <w:t xml:space="preserve">22:50:140007:1778 </w:t>
            </w:r>
          </w:p>
        </w:tc>
      </w:tr>
      <w:tr w:rsidR="00321B97" w:rsidRPr="004D3544" w:rsidTr="0006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Default="00321B97" w:rsidP="000613EF">
            <w:pPr>
              <w:jc w:val="center"/>
            </w:pPr>
            <w:r w:rsidRPr="00175DA9">
              <w:t xml:space="preserve">Собственность </w:t>
            </w:r>
          </w:p>
          <w:p w:rsidR="00321B97" w:rsidRDefault="00321B97" w:rsidP="000613EF">
            <w:pPr>
              <w:jc w:val="center"/>
            </w:pPr>
            <w:r>
              <w:t>21.11.2022</w:t>
            </w:r>
          </w:p>
          <w:p w:rsidR="00321B97" w:rsidRDefault="00321B97" w:rsidP="000613EF">
            <w:pPr>
              <w:jc w:val="center"/>
            </w:pPr>
          </w:p>
          <w:p w:rsidR="00321B97" w:rsidRPr="00175DA9" w:rsidRDefault="00321B97" w:rsidP="000613EF">
            <w:pPr>
              <w:jc w:val="center"/>
            </w:pPr>
            <w:r w:rsidRPr="00622D72">
              <w:rPr>
                <w:sz w:val="18"/>
                <w:szCs w:val="18"/>
              </w:rPr>
              <w:t>Распоряжение от 01.12.2022 № 33-р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r w:rsidRPr="00175DA9">
              <w:t>Под объекты энергетики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r w:rsidRPr="00175DA9">
              <w:t xml:space="preserve">от ЗТП №50-12-32 по ул. Луговая, ул. Дорожной, КТП № 50-12-5 по ул. Кирова, ул. Калашникова, ул. Шоссейной, от КТП №50-12-4 по ул. Шоссейной, </w:t>
            </w:r>
            <w:proofErr w:type="gramStart"/>
            <w:r w:rsidRPr="00175DA9">
              <w:t>с</w:t>
            </w:r>
            <w:proofErr w:type="gramEnd"/>
            <w:r w:rsidRPr="00175DA9">
              <w:t>. Староалейское, Третьяковский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pPr>
              <w:jc w:val="center"/>
            </w:pPr>
            <w:r w:rsidRPr="00175DA9">
              <w:t>Сети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pPr>
              <w:jc w:val="center"/>
            </w:pPr>
            <w:r w:rsidRPr="00175DA9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pPr>
              <w:jc w:val="center"/>
            </w:pPr>
            <w:r w:rsidRPr="00175DA9">
              <w:t>13.03.2013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pPr>
              <w:jc w:val="center"/>
            </w:pPr>
            <w:r>
              <w:t>4545,56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97" w:rsidRPr="00175DA9" w:rsidRDefault="00321B97" w:rsidP="000613EF">
            <w:pPr>
              <w:jc w:val="center"/>
            </w:pPr>
            <w:r w:rsidRPr="00175DA9">
              <w:t>22:50:000000:63,</w:t>
            </w:r>
          </w:p>
          <w:p w:rsidR="00321B97" w:rsidRPr="00622D72" w:rsidRDefault="00321B97" w:rsidP="000613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10CEE" w:rsidRDefault="00321B97"/>
    <w:sectPr w:rsidR="00610CEE" w:rsidSect="00321B9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1B97"/>
    <w:rsid w:val="000E4E1B"/>
    <w:rsid w:val="002E7B0A"/>
    <w:rsid w:val="00321B97"/>
    <w:rsid w:val="00386A19"/>
    <w:rsid w:val="00451A5D"/>
    <w:rsid w:val="00C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B97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</cp:revision>
  <dcterms:created xsi:type="dcterms:W3CDTF">2025-01-15T01:26:00Z</dcterms:created>
  <dcterms:modified xsi:type="dcterms:W3CDTF">2025-01-15T01:28:00Z</dcterms:modified>
</cp:coreProperties>
</file>