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0"/>
        <w:gridCol w:w="863"/>
      </w:tblGrid>
      <w:tr w:rsidR="00B8669B" w:rsidRPr="005169A9" w:rsidTr="00B8669B">
        <w:trPr>
          <w:trHeight w:val="993"/>
        </w:trPr>
        <w:tc>
          <w:tcPr>
            <w:tcW w:w="9923" w:type="dxa"/>
            <w:gridSpan w:val="2"/>
            <w:shd w:val="clear" w:color="auto" w:fill="FFFFFF"/>
          </w:tcPr>
          <w:p w:rsidR="00B8669B" w:rsidRPr="00B07730" w:rsidRDefault="00B8669B" w:rsidP="00B07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bookmarkStart w:id="0" w:name="_Hlk182206147"/>
            <w:r w:rsidRPr="00B07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Староалейский сельский Совет депутатов </w:t>
            </w:r>
          </w:p>
          <w:p w:rsidR="00B8669B" w:rsidRPr="00B07730" w:rsidRDefault="00B8669B" w:rsidP="00B07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Третьяковского района Алтайского края</w:t>
            </w:r>
          </w:p>
        </w:tc>
      </w:tr>
      <w:tr w:rsidR="00B8669B" w:rsidRPr="00B8669B" w:rsidTr="00B8669B">
        <w:trPr>
          <w:trHeight w:val="375"/>
        </w:trPr>
        <w:tc>
          <w:tcPr>
            <w:tcW w:w="9923" w:type="dxa"/>
            <w:gridSpan w:val="2"/>
            <w:shd w:val="clear" w:color="auto" w:fill="FFFFFF"/>
          </w:tcPr>
          <w:p w:rsidR="00B8669B" w:rsidRPr="00B07730" w:rsidRDefault="00B8669B" w:rsidP="00B07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</w:p>
        </w:tc>
      </w:tr>
      <w:tr w:rsidR="00B8669B" w:rsidRPr="00B07730" w:rsidTr="00B8669B">
        <w:tblPrEx>
          <w:tblCellMar>
            <w:left w:w="108" w:type="dxa"/>
            <w:right w:w="108" w:type="dxa"/>
          </w:tblCellMar>
        </w:tblPrEx>
        <w:trPr>
          <w:gridAfter w:val="1"/>
          <w:wAfter w:w="863" w:type="dxa"/>
          <w:trHeight w:val="300"/>
        </w:trPr>
        <w:tc>
          <w:tcPr>
            <w:tcW w:w="9060" w:type="dxa"/>
            <w:shd w:val="clear" w:color="auto" w:fill="FFFFFF"/>
          </w:tcPr>
          <w:tbl>
            <w:tblPr>
              <w:tblW w:w="9923" w:type="dxa"/>
              <w:tblLayout w:type="fixed"/>
              <w:tblLook w:val="0000" w:firstRow="0" w:lastRow="0" w:firstColumn="0" w:lastColumn="0" w:noHBand="0" w:noVBand="0"/>
            </w:tblPr>
            <w:tblGrid>
              <w:gridCol w:w="9923"/>
            </w:tblGrid>
            <w:tr w:rsidR="003B2AD0" w:rsidRPr="006C69FD" w:rsidTr="00F243F2">
              <w:trPr>
                <w:trHeight w:val="300"/>
              </w:trPr>
              <w:tc>
                <w:tcPr>
                  <w:tcW w:w="9060" w:type="dxa"/>
                  <w:shd w:val="clear" w:color="auto" w:fill="FFFFFF"/>
                </w:tcPr>
                <w:p w:rsidR="003B2AD0" w:rsidRPr="00B07730" w:rsidRDefault="003B2AD0" w:rsidP="003B2AD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24.04.</w:t>
                  </w:r>
                  <w:r w:rsidRPr="006C69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202</w:t>
                  </w:r>
                  <w:r w:rsidRPr="00B077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5</w:t>
                  </w:r>
                  <w:r w:rsidRPr="006C69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г.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                        </w:t>
                  </w:r>
                  <w:bookmarkStart w:id="1" w:name="_GoBack"/>
                  <w:bookmarkEnd w:id="1"/>
                  <w:r w:rsidRPr="006C69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                        </w:t>
                  </w:r>
                  <w:r w:rsidRPr="006C69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      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5</w:t>
                  </w:r>
                </w:p>
              </w:tc>
            </w:tr>
          </w:tbl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9B" w:rsidRPr="00B8669B" w:rsidTr="00B8669B">
        <w:trPr>
          <w:trHeight w:val="375"/>
        </w:trPr>
        <w:tc>
          <w:tcPr>
            <w:tcW w:w="9923" w:type="dxa"/>
            <w:gridSpan w:val="2"/>
            <w:shd w:val="clear" w:color="auto" w:fill="FFFFFF"/>
          </w:tcPr>
          <w:p w:rsidR="00B8669B" w:rsidRPr="00B07730" w:rsidRDefault="00B8669B" w:rsidP="00B07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B07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Староалейское</w:t>
            </w:r>
            <w:proofErr w:type="spellEnd"/>
          </w:p>
          <w:p w:rsidR="00B8669B" w:rsidRPr="00B07730" w:rsidRDefault="00B8669B" w:rsidP="00B07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9B" w:rsidRPr="005169A9" w:rsidTr="00B8669B">
        <w:trPr>
          <w:trHeight w:val="375"/>
        </w:trPr>
        <w:tc>
          <w:tcPr>
            <w:tcW w:w="9923" w:type="dxa"/>
            <w:gridSpan w:val="2"/>
            <w:shd w:val="clear" w:color="auto" w:fill="FFFFFF"/>
          </w:tcPr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 внесении изменений в решение </w:t>
            </w:r>
          </w:p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«О бюджете Староалейского сельсовета </w:t>
            </w:r>
          </w:p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Третьяковского района Алтайского края </w:t>
            </w:r>
          </w:p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 2025 год и на плановый период </w:t>
            </w:r>
          </w:p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2026 и 2027 годов» от 24.12.2024 года №21</w:t>
            </w:r>
          </w:p>
          <w:p w:rsidR="00BA79AE" w:rsidRPr="00B07730" w:rsidRDefault="00BA79AE" w:rsidP="00B07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(в ред. от 18.02.2025 г. №2)</w:t>
            </w:r>
          </w:p>
          <w:p w:rsidR="00B8669B" w:rsidRPr="00B07730" w:rsidRDefault="00B8669B" w:rsidP="00B07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B8669B" w:rsidRPr="00B07730" w:rsidRDefault="00B8669B" w:rsidP="00B07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69B" w:rsidRPr="00B8669B" w:rsidTr="00B8669B">
        <w:trPr>
          <w:trHeight w:val="80"/>
        </w:trPr>
        <w:tc>
          <w:tcPr>
            <w:tcW w:w="9923" w:type="dxa"/>
            <w:gridSpan w:val="2"/>
            <w:shd w:val="clear" w:color="auto" w:fill="FFFFFF"/>
          </w:tcPr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 Староалейский сельский совет депутатов:</w:t>
            </w:r>
          </w:p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РЕШИЛ:</w:t>
            </w:r>
          </w:p>
          <w:p w:rsidR="00B8669B" w:rsidRPr="00B07730" w:rsidRDefault="00B8669B" w:rsidP="00B0773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669B" w:rsidRPr="00B07730" w:rsidRDefault="00B8669B" w:rsidP="00B0773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Принять решение «О внесении изменений в решение </w:t>
            </w:r>
            <w:r w:rsidRPr="00B077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 бюджете </w:t>
            </w: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Староалейского сельсовета Третьяковского района Алтайского края на 2025 год и на плановый период 2026 и 2027 годов</w:t>
            </w:r>
            <w:r w:rsidRPr="00B077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от 24.12.2024 г. № 21</w:t>
            </w:r>
            <w:r w:rsidR="00BA79AE" w:rsidRPr="00B077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 ред. от 18.02.2025 г. №2)</w:t>
            </w:r>
            <w:r w:rsidRPr="00B077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8669B" w:rsidRPr="00B07730" w:rsidRDefault="00B8669B" w:rsidP="00B07730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Направить принятый нормативный правовой акт главе сельсовета для подписания и обнародования.</w:t>
            </w:r>
          </w:p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сельского</w:t>
            </w:r>
          </w:p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Совета депутатов                                                                                                               </w:t>
            </w:r>
            <w:proofErr w:type="spellStart"/>
            <w:r w:rsidRPr="00B077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Г.А.Федорова</w:t>
            </w:r>
            <w:proofErr w:type="spellEnd"/>
          </w:p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70F1F" w:rsidRPr="00B07730" w:rsidRDefault="00070F1F" w:rsidP="00B0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669B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07730" w:rsidRDefault="00B07730" w:rsidP="00B0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07730" w:rsidRDefault="00B07730" w:rsidP="00B0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07730" w:rsidRDefault="00B07730" w:rsidP="00B0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07730" w:rsidRDefault="00B07730" w:rsidP="00B0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07730" w:rsidRDefault="00B07730" w:rsidP="00B0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07730" w:rsidRPr="00B07730" w:rsidRDefault="00B07730" w:rsidP="00B0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669B" w:rsidRPr="00B07730" w:rsidRDefault="00B8669B" w:rsidP="00B07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Староалейский сельский Совет депутатов </w:t>
            </w:r>
          </w:p>
          <w:p w:rsidR="00B8669B" w:rsidRPr="00B07730" w:rsidRDefault="00B8669B" w:rsidP="00B07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Третьяковского района Алтайского края</w:t>
            </w:r>
          </w:p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669B" w:rsidRPr="00B07730" w:rsidRDefault="00B8669B" w:rsidP="00B07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РЕШЕНИЕ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6"/>
              <w:gridCol w:w="4307"/>
            </w:tblGrid>
            <w:tr w:rsidR="00B8669B" w:rsidRPr="005169A9" w:rsidTr="00B8669B">
              <w:tc>
                <w:tcPr>
                  <w:tcW w:w="2830" w:type="pct"/>
                </w:tcPr>
                <w:p w:rsidR="00B8669B" w:rsidRPr="00B07730" w:rsidRDefault="00B8669B" w:rsidP="00B077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170" w:type="pct"/>
                </w:tcPr>
                <w:p w:rsidR="00B8669B" w:rsidRPr="00B07730" w:rsidRDefault="00B8669B" w:rsidP="00B077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070F1F" w:rsidRPr="00B07730" w:rsidRDefault="00B8669B" w:rsidP="00B07730">
            <w:pPr>
              <w:suppressAutoHyphens/>
              <w:spacing w:after="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в решение </w:t>
            </w:r>
            <w:r w:rsidRPr="00B077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 бюджете </w:t>
            </w: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Староалейского сельсовета Третьяковского района Алтайского края на 2025 год </w:t>
            </w:r>
          </w:p>
          <w:p w:rsidR="00070F1F" w:rsidRPr="00B07730" w:rsidRDefault="00B8669B" w:rsidP="00B07730">
            <w:pPr>
              <w:suppressAutoHyphens/>
              <w:spacing w:after="0" w:line="240" w:lineRule="auto"/>
              <w:ind w:left="9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 плановый период 2026 и 2027 годов</w:t>
            </w:r>
            <w:r w:rsidRPr="00B077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B8669B" w:rsidRPr="00B07730" w:rsidRDefault="00B8669B" w:rsidP="00B07730">
            <w:pPr>
              <w:suppressAutoHyphens/>
              <w:spacing w:after="0" w:line="240" w:lineRule="auto"/>
              <w:ind w:left="9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24.12.2024 г. № 21</w:t>
            </w:r>
            <w:r w:rsidR="00BA79AE" w:rsidRPr="00B077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 ред. от 18.02.2025 г. №2).</w:t>
            </w:r>
          </w:p>
          <w:p w:rsidR="00B8669B" w:rsidRPr="00B07730" w:rsidRDefault="00B8669B" w:rsidP="00B07730">
            <w:pPr>
              <w:spacing w:after="0" w:line="240" w:lineRule="auto"/>
              <w:ind w:left="70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 решением</w:t>
            </w:r>
          </w:p>
          <w:p w:rsidR="00B8669B" w:rsidRPr="00B07730" w:rsidRDefault="00B8669B" w:rsidP="00B07730">
            <w:pPr>
              <w:spacing w:after="0" w:line="240" w:lineRule="auto"/>
              <w:ind w:left="70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Староалейского сельского</w:t>
            </w:r>
          </w:p>
          <w:p w:rsidR="00B8669B" w:rsidRPr="00B07730" w:rsidRDefault="00B8669B" w:rsidP="00B07730">
            <w:pPr>
              <w:spacing w:after="0" w:line="240" w:lineRule="auto"/>
              <w:ind w:left="70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Совета депутатов</w:t>
            </w:r>
          </w:p>
          <w:p w:rsidR="00B8669B" w:rsidRPr="00B07730" w:rsidRDefault="00B8669B" w:rsidP="00B07730">
            <w:pPr>
              <w:spacing w:after="0" w:line="240" w:lineRule="auto"/>
              <w:ind w:left="70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3B2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</w:t>
            </w: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г. №</w:t>
            </w:r>
            <w:r w:rsidR="003B2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B8669B" w:rsidRPr="00B07730" w:rsidRDefault="00B8669B" w:rsidP="00B07730">
            <w:pPr>
              <w:spacing w:after="0" w:line="240" w:lineRule="auto"/>
              <w:ind w:left="70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669B" w:rsidRPr="00B07730" w:rsidRDefault="00B8669B" w:rsidP="00B07730">
            <w:pPr>
              <w:spacing w:after="0" w:line="240" w:lineRule="auto"/>
              <w:ind w:left="7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Федерации»:</w:t>
            </w:r>
          </w:p>
          <w:p w:rsidR="00B8669B" w:rsidRPr="00B07730" w:rsidRDefault="00B8669B" w:rsidP="00B07730">
            <w:pPr>
              <w:spacing w:after="0" w:line="240" w:lineRule="auto"/>
              <w:ind w:left="7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669B" w:rsidRPr="00B07730" w:rsidRDefault="00B8669B" w:rsidP="00B07730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Внести в решение </w:t>
            </w:r>
            <w:r w:rsidRPr="00B077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 бюджете </w:t>
            </w: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Староалейского сельсовета Третьяковского района Алтайского края на 2025 год и на плановый период 2026 и 2027 годов</w:t>
            </w:r>
            <w:r w:rsidRPr="00B077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от 24.12.2024 г. № 21</w:t>
            </w:r>
            <w:r w:rsidR="00BA79AE" w:rsidRPr="00B077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 ред. от 18.02.2025 г. №2)</w:t>
            </w:r>
            <w:r w:rsidRPr="00B077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следующие изменения:</w:t>
            </w:r>
          </w:p>
          <w:p w:rsidR="00B07730" w:rsidRPr="00B07730" w:rsidRDefault="00B07730" w:rsidP="00B07730">
            <w:pPr>
              <w:pStyle w:val="a6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Статью 1 «Основные характеристики бюджета сельского поселения на 2025 год и плановый период 2026 и 2027 годов» изложить в новой редакции:</w:t>
            </w:r>
          </w:p>
          <w:p w:rsidR="00B07730" w:rsidRPr="00B07730" w:rsidRDefault="00B07730" w:rsidP="00B07730">
            <w:pPr>
              <w:spacing w:after="0" w:line="240" w:lineRule="auto"/>
              <w:ind w:firstLine="8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7730" w:rsidRPr="00B07730" w:rsidRDefault="00B07730" w:rsidP="00B07730">
            <w:pPr>
              <w:spacing w:after="0" w:line="240" w:lineRule="auto"/>
              <w:ind w:firstLine="8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Статья</w:t>
            </w:r>
            <w:r w:rsidRPr="00B077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077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характеристики бюджета сельского поселения на 2025 год и на плановый период 2026 и 2027 годов</w:t>
            </w:r>
          </w:p>
          <w:p w:rsidR="00B07730" w:rsidRPr="00B07730" w:rsidRDefault="00B07730" w:rsidP="00B07730">
            <w:pPr>
              <w:spacing w:after="0" w:line="240" w:lineRule="auto"/>
              <w:ind w:firstLine="8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7730" w:rsidRPr="00B07730" w:rsidRDefault="00B07730" w:rsidP="00B07730">
            <w:pPr>
              <w:spacing w:after="0" w:line="240" w:lineRule="auto"/>
              <w:ind w:firstLine="8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B077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Утвердить основные характеристики бюджета сельского поселения на 2025 год:</w:t>
            </w:r>
          </w:p>
          <w:p w:rsidR="00B07730" w:rsidRPr="00B07730" w:rsidRDefault="00B07730" w:rsidP="00B07730">
            <w:pPr>
              <w:spacing w:after="0" w:line="240" w:lineRule="auto"/>
              <w:ind w:firstLine="8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  <w:r w:rsidRPr="00B077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прогнозируемый общий объем доходов бюджета сельского поселения в сумме </w:t>
            </w:r>
            <w:r w:rsidR="00516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31 528,2</w:t>
            </w: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рублей, в том числе объем межбюджетных трансфертов, получаемых из других бюджетов, в сумме </w:t>
            </w:r>
            <w:r w:rsidR="00516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12 037</w:t>
            </w: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,6 тыс. рублей;</w:t>
            </w:r>
          </w:p>
          <w:p w:rsidR="00B07730" w:rsidRPr="00B07730" w:rsidRDefault="00B07730" w:rsidP="00B07730">
            <w:pPr>
              <w:spacing w:after="0" w:line="240" w:lineRule="auto"/>
              <w:ind w:firstLine="8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  <w:r w:rsidRPr="00B077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объем расходов бюджета сельского поселения в сумме </w:t>
            </w:r>
            <w:r w:rsidR="00516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31 528,2</w:t>
            </w: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B07730" w:rsidRPr="00B07730" w:rsidRDefault="00B07730" w:rsidP="00B07730">
            <w:pPr>
              <w:spacing w:after="0" w:line="240" w:lineRule="auto"/>
              <w:ind w:firstLine="8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</w:t>
            </w:r>
            <w:r w:rsidRPr="00B077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рублей;</w:t>
            </w:r>
          </w:p>
          <w:p w:rsidR="00B07730" w:rsidRPr="00B07730" w:rsidRDefault="00B07730" w:rsidP="00B07730">
            <w:pPr>
              <w:spacing w:after="0" w:line="240" w:lineRule="auto"/>
              <w:ind w:firstLine="8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</w:t>
            </w:r>
            <w:r w:rsidRPr="00B077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дефицит бюджета сельского поселения в сумме 0,0 тыс. рублей.</w:t>
            </w:r>
          </w:p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0F1F" w:rsidRPr="00B07730" w:rsidRDefault="00070F1F" w:rsidP="00B07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сельсовета                                                                                                             Т.И.Скосырева</w:t>
            </w:r>
          </w:p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Староалейское</w:t>
            </w:r>
          </w:p>
          <w:p w:rsidR="00B8669B" w:rsidRPr="00B07730" w:rsidRDefault="003B2AD0" w:rsidP="00B07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</w:t>
            </w:r>
            <w:r w:rsidR="00B8669B" w:rsidRPr="00B077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669B" w:rsidRPr="00B077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8669B" w:rsidRPr="00B0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69B" w:rsidRPr="00B0773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7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B2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07730">
              <w:rPr>
                <w:rFonts w:ascii="Times New Roman" w:hAnsi="Times New Roman" w:cs="Times New Roman"/>
                <w:sz w:val="24"/>
                <w:szCs w:val="24"/>
              </w:rPr>
              <w:t>-НПА</w:t>
            </w:r>
          </w:p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669B" w:rsidRPr="00B07730" w:rsidRDefault="00B8669B" w:rsidP="00B077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669B" w:rsidRPr="00B07730" w:rsidRDefault="00B8669B" w:rsidP="00B07730">
            <w:pPr>
              <w:tabs>
                <w:tab w:val="left" w:pos="58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187F3A" w:rsidRPr="00770AE0" w:rsidRDefault="00187F3A" w:rsidP="00187F3A">
      <w:pPr>
        <w:rPr>
          <w:sz w:val="22"/>
          <w:szCs w:val="22"/>
          <w:lang w:val="ru-RU"/>
        </w:rPr>
        <w:sectPr w:rsidR="00187F3A" w:rsidRPr="00770AE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87F3A" w:rsidRPr="005D7182" w:rsidTr="00187F3A">
        <w:tc>
          <w:tcPr>
            <w:tcW w:w="2500" w:type="pct"/>
          </w:tcPr>
          <w:p w:rsidR="00187F3A" w:rsidRPr="00770AE0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  <w:bookmarkStart w:id="2" w:name="_Hlk156824875"/>
          </w:p>
        </w:tc>
        <w:tc>
          <w:tcPr>
            <w:tcW w:w="2500" w:type="pct"/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ПРИЛОЖЕНИЕ 1</w:t>
            </w:r>
          </w:p>
        </w:tc>
      </w:tr>
      <w:tr w:rsidR="00187F3A" w:rsidRPr="005D7182" w:rsidTr="00187F3A">
        <w:tc>
          <w:tcPr>
            <w:tcW w:w="2500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</w:p>
        </w:tc>
      </w:tr>
      <w:tr w:rsidR="00187F3A" w:rsidRPr="005169A9" w:rsidTr="00187F3A">
        <w:tc>
          <w:tcPr>
            <w:tcW w:w="2500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 бюджет</w:t>
            </w:r>
            <w:r w:rsidR="00580B0E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Староалейского сельсовета Третьяковского района Алтайского края на 2025 год и на плановый период 2026 и 2027 годов»</w:t>
            </w:r>
          </w:p>
        </w:tc>
      </w:tr>
    </w:tbl>
    <w:p w:rsidR="00187F3A" w:rsidRPr="005D7182" w:rsidRDefault="00187F3A" w:rsidP="00187F3A">
      <w:pPr>
        <w:jc w:val="left"/>
        <w:rPr>
          <w:sz w:val="22"/>
          <w:szCs w:val="22"/>
          <w:lang w:val="ru-RU"/>
        </w:rPr>
      </w:pPr>
    </w:p>
    <w:p w:rsidR="00187F3A" w:rsidRPr="005D7182" w:rsidRDefault="00187F3A" w:rsidP="00187F3A">
      <w:pPr>
        <w:jc w:val="left"/>
        <w:rPr>
          <w:sz w:val="22"/>
          <w:szCs w:val="22"/>
          <w:lang w:val="ru-RU"/>
        </w:rPr>
      </w:pPr>
    </w:p>
    <w:p w:rsidR="00187F3A" w:rsidRPr="005D7182" w:rsidRDefault="00187F3A" w:rsidP="00187F3A">
      <w:pPr>
        <w:jc w:val="left"/>
        <w:rPr>
          <w:sz w:val="22"/>
          <w:szCs w:val="22"/>
          <w:lang w:val="ru-RU"/>
        </w:rPr>
      </w:pPr>
    </w:p>
    <w:p w:rsidR="00187F3A" w:rsidRPr="005D7182" w:rsidRDefault="00187F3A" w:rsidP="00187F3A">
      <w:pPr>
        <w:jc w:val="center"/>
        <w:rPr>
          <w:sz w:val="22"/>
          <w:szCs w:val="22"/>
          <w:lang w:val="ru-RU"/>
        </w:rPr>
      </w:pPr>
      <w:r w:rsidRPr="005D7182">
        <w:rPr>
          <w:rFonts w:ascii="Times New Roman" w:eastAsia="Times New Roman" w:hAnsi="Times New Roman" w:cs="Times New Roman"/>
          <w:sz w:val="22"/>
          <w:szCs w:val="22"/>
          <w:lang w:val="ru-RU"/>
        </w:rPr>
        <w:t>Источники финансирования дефицита бюджета сельского поселения на 2025 год</w:t>
      </w:r>
    </w:p>
    <w:p w:rsidR="00187F3A" w:rsidRPr="005D7182" w:rsidRDefault="00187F3A" w:rsidP="00187F3A">
      <w:pPr>
        <w:jc w:val="left"/>
        <w:rPr>
          <w:sz w:val="22"/>
          <w:szCs w:val="22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187F3A" w:rsidRPr="005D7182" w:rsidTr="00187F3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финансирования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дефицита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рублей</w:t>
            </w:r>
            <w:proofErr w:type="spellEnd"/>
          </w:p>
        </w:tc>
      </w:tr>
      <w:tr w:rsidR="00187F3A" w:rsidRPr="005D7182" w:rsidTr="00187F3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187F3A" w:rsidRPr="005D7182" w:rsidRDefault="00187F3A" w:rsidP="00187F3A">
      <w:pPr>
        <w:rPr>
          <w:sz w:val="22"/>
          <w:szCs w:val="22"/>
        </w:rPr>
        <w:sectPr w:rsidR="00187F3A" w:rsidRPr="005D718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87F3A" w:rsidRPr="005D7182" w:rsidTr="00187F3A">
        <w:tc>
          <w:tcPr>
            <w:tcW w:w="2500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ПРИЛОЖЕНИЕ 2</w:t>
            </w:r>
          </w:p>
        </w:tc>
      </w:tr>
      <w:tr w:rsidR="00187F3A" w:rsidRPr="005169A9" w:rsidTr="00187F3A">
        <w:tc>
          <w:tcPr>
            <w:tcW w:w="2500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 бюджет</w:t>
            </w:r>
            <w:r w:rsidR="00580B0E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Староалейского сельсовета Третьяковского района Алтайского края на 2025 год и на плановый период 2026 и 2027 годов»</w:t>
            </w:r>
          </w:p>
        </w:tc>
      </w:tr>
      <w:tr w:rsidR="00187F3A" w:rsidRPr="005169A9" w:rsidTr="00187F3A">
        <w:tc>
          <w:tcPr>
            <w:tcW w:w="2500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187F3A" w:rsidRPr="005D7182" w:rsidRDefault="00187F3A" w:rsidP="00187F3A">
      <w:pPr>
        <w:jc w:val="left"/>
        <w:rPr>
          <w:sz w:val="22"/>
          <w:szCs w:val="22"/>
          <w:lang w:val="ru-RU"/>
        </w:rPr>
      </w:pPr>
    </w:p>
    <w:p w:rsidR="00187F3A" w:rsidRPr="005D7182" w:rsidRDefault="00187F3A" w:rsidP="00187F3A">
      <w:pPr>
        <w:jc w:val="left"/>
        <w:rPr>
          <w:sz w:val="22"/>
          <w:szCs w:val="22"/>
          <w:lang w:val="ru-RU"/>
        </w:rPr>
      </w:pPr>
    </w:p>
    <w:p w:rsidR="00187F3A" w:rsidRPr="005D7182" w:rsidRDefault="00187F3A" w:rsidP="00187F3A">
      <w:pPr>
        <w:jc w:val="left"/>
        <w:rPr>
          <w:sz w:val="22"/>
          <w:szCs w:val="22"/>
          <w:lang w:val="ru-RU"/>
        </w:rPr>
      </w:pPr>
    </w:p>
    <w:p w:rsidR="00187F3A" w:rsidRPr="005D7182" w:rsidRDefault="00187F3A" w:rsidP="00187F3A">
      <w:pPr>
        <w:jc w:val="center"/>
        <w:rPr>
          <w:sz w:val="22"/>
          <w:szCs w:val="22"/>
          <w:lang w:val="ru-RU"/>
        </w:rPr>
      </w:pPr>
      <w:r w:rsidRPr="005D7182">
        <w:rPr>
          <w:rFonts w:ascii="Times New Roman" w:eastAsia="Times New Roman" w:hAnsi="Times New Roman" w:cs="Times New Roman"/>
          <w:sz w:val="22"/>
          <w:szCs w:val="22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187F3A" w:rsidRPr="005D7182" w:rsidRDefault="00187F3A" w:rsidP="00187F3A">
      <w:pPr>
        <w:jc w:val="left"/>
        <w:rPr>
          <w:sz w:val="22"/>
          <w:szCs w:val="22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1"/>
        <w:gridCol w:w="2138"/>
        <w:gridCol w:w="1908"/>
      </w:tblGrid>
      <w:tr w:rsidR="00187F3A" w:rsidRPr="005169A9" w:rsidTr="00187F3A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финансирования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дефицита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Сумма на 2027 год, тыс. рублей</w:t>
            </w:r>
          </w:p>
        </w:tc>
      </w:tr>
      <w:tr w:rsidR="00187F3A" w:rsidRPr="005D7182" w:rsidTr="00187F3A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187F3A" w:rsidRPr="005D7182" w:rsidRDefault="00187F3A" w:rsidP="00187F3A">
      <w:pPr>
        <w:rPr>
          <w:sz w:val="22"/>
          <w:szCs w:val="22"/>
        </w:rPr>
        <w:sectPr w:rsidR="00187F3A" w:rsidRPr="005D718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87F3A" w:rsidRPr="005D7182" w:rsidTr="00187F3A">
        <w:tc>
          <w:tcPr>
            <w:tcW w:w="2500" w:type="pct"/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ПРИЛОЖЕНИЕ 3</w:t>
            </w:r>
          </w:p>
        </w:tc>
      </w:tr>
      <w:tr w:rsidR="00187F3A" w:rsidRPr="005169A9" w:rsidTr="00187F3A">
        <w:tc>
          <w:tcPr>
            <w:tcW w:w="2500" w:type="pct"/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 бюджет</w:t>
            </w:r>
            <w:r w:rsidR="00580B0E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Староалейского сельсовета Третьяковского района Алтайского края на 2025 год и на плановый период 2026 и 2027 годов»</w:t>
            </w:r>
          </w:p>
        </w:tc>
      </w:tr>
      <w:tr w:rsidR="00187F3A" w:rsidRPr="005169A9" w:rsidTr="00187F3A">
        <w:tc>
          <w:tcPr>
            <w:tcW w:w="2500" w:type="pct"/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</w:tbl>
    <w:p w:rsidR="00187F3A" w:rsidRPr="005D7182" w:rsidRDefault="00187F3A" w:rsidP="00187F3A">
      <w:pPr>
        <w:jc w:val="center"/>
        <w:rPr>
          <w:sz w:val="22"/>
          <w:szCs w:val="22"/>
          <w:lang w:val="ru-RU"/>
        </w:rPr>
      </w:pPr>
      <w:r w:rsidRPr="005D7182">
        <w:rPr>
          <w:rFonts w:ascii="Times New Roman" w:eastAsia="Times New Roman" w:hAnsi="Times New Roman" w:cs="Times New Roman"/>
          <w:sz w:val="22"/>
          <w:szCs w:val="22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</w:t>
      </w:r>
    </w:p>
    <w:p w:rsidR="00187F3A" w:rsidRPr="005D7182" w:rsidRDefault="00187F3A" w:rsidP="00187F3A">
      <w:pPr>
        <w:rPr>
          <w:sz w:val="22"/>
          <w:szCs w:val="22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9"/>
        <w:gridCol w:w="3010"/>
        <w:gridCol w:w="3008"/>
      </w:tblGrid>
      <w:tr w:rsidR="00187F3A" w:rsidRPr="005D7182" w:rsidTr="00187F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рублей</w:t>
            </w:r>
            <w:proofErr w:type="spellEnd"/>
          </w:p>
        </w:tc>
      </w:tr>
      <w:tr w:rsidR="00187F3A" w:rsidRPr="005D7182" w:rsidTr="00187F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87F3A" w:rsidRPr="005D7182" w:rsidTr="00187F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CA04F8" w:rsidP="00187F3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9177,1</w:t>
            </w:r>
          </w:p>
        </w:tc>
      </w:tr>
      <w:tr w:rsidR="00187F3A" w:rsidRPr="005D7182" w:rsidTr="00187F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701,7</w:t>
            </w:r>
          </w:p>
        </w:tc>
      </w:tr>
      <w:tr w:rsidR="00187F3A" w:rsidRPr="005D7182" w:rsidTr="00187F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16,8</w:t>
            </w:r>
          </w:p>
        </w:tc>
      </w:tr>
      <w:tr w:rsidR="00187F3A" w:rsidRPr="005D7182" w:rsidTr="00187F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187F3A" w:rsidRPr="005D7182" w:rsidTr="00187F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</w:t>
            </w:r>
            <w:r w:rsidR="009B36F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  <w:r w:rsidR="00BD11B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</w:t>
            </w:r>
            <w:r w:rsidR="009B36F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48,6</w:t>
            </w:r>
          </w:p>
        </w:tc>
      </w:tr>
      <w:tr w:rsidR="00187F3A" w:rsidRPr="005D7182" w:rsidTr="00187F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0B4534" w:rsidP="00187F3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480,6</w:t>
            </w:r>
          </w:p>
        </w:tc>
      </w:tr>
      <w:tr w:rsidR="00187F3A" w:rsidRPr="005D7182" w:rsidTr="00187F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Мобилизационная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вневойсковая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0B4534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="000B453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80,6</w:t>
            </w:r>
          </w:p>
        </w:tc>
      </w:tr>
      <w:tr w:rsidR="00187F3A" w:rsidRPr="005D7182" w:rsidTr="00187F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187F3A" w:rsidRPr="005D7182" w:rsidTr="00187F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187F3A" w:rsidRPr="005D7182" w:rsidTr="00187F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0B4534" w:rsidRDefault="005169A9" w:rsidP="00187F3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11 544,7</w:t>
            </w:r>
          </w:p>
        </w:tc>
      </w:tr>
      <w:tr w:rsidR="00187F3A" w:rsidRPr="005D7182" w:rsidTr="00187F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Дорожное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дорожные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0B4534" w:rsidRDefault="005169A9" w:rsidP="00187F3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11 544,5</w:t>
            </w:r>
          </w:p>
        </w:tc>
      </w:tr>
      <w:tr w:rsidR="00187F3A" w:rsidRPr="005D7182" w:rsidTr="00187F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0,2</w:t>
            </w:r>
          </w:p>
        </w:tc>
      </w:tr>
      <w:tr w:rsidR="00187F3A" w:rsidRPr="005D7182" w:rsidTr="00187F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F16835" w:rsidP="00187F3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</w:t>
            </w:r>
            <w:r w:rsidR="009B36F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087,6</w:t>
            </w:r>
          </w:p>
        </w:tc>
      </w:tr>
      <w:tr w:rsidR="00187F3A" w:rsidRPr="005D7182" w:rsidTr="00187F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Жилищное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187F3A" w:rsidRPr="005D7182" w:rsidTr="00187F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Коммунальное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187F3A" w:rsidRPr="005D7182" w:rsidTr="00187F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F16835" w:rsidRDefault="00F16835" w:rsidP="00187F3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</w:t>
            </w:r>
            <w:r w:rsidR="009B36F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061,6</w:t>
            </w:r>
          </w:p>
        </w:tc>
      </w:tr>
      <w:tr w:rsidR="00187F3A" w:rsidRPr="005D7182" w:rsidTr="00187F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5,8</w:t>
            </w:r>
          </w:p>
        </w:tc>
      </w:tr>
      <w:tr w:rsidR="00187F3A" w:rsidRPr="005D7182" w:rsidTr="00187F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5,8</w:t>
            </w:r>
          </w:p>
        </w:tc>
      </w:tr>
      <w:tr w:rsidR="00187F3A" w:rsidRPr="005D7182" w:rsidTr="00187F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</w:tr>
      <w:tr w:rsidR="00187F3A" w:rsidRPr="005D7182" w:rsidTr="00187F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Пенсионное обеспечение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</w:tr>
      <w:tr w:rsidR="00187F3A" w:rsidRPr="005D7182" w:rsidTr="00187F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5169A9" w:rsidP="00187F3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31 528,2</w:t>
            </w:r>
          </w:p>
        </w:tc>
      </w:tr>
    </w:tbl>
    <w:p w:rsidR="00187F3A" w:rsidRPr="005D7182" w:rsidRDefault="00187F3A" w:rsidP="00187F3A">
      <w:pPr>
        <w:rPr>
          <w:sz w:val="22"/>
          <w:szCs w:val="22"/>
        </w:rPr>
        <w:sectPr w:rsidR="00187F3A" w:rsidRPr="005D718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87F3A" w:rsidRPr="005D7182" w:rsidTr="00187F3A">
        <w:tc>
          <w:tcPr>
            <w:tcW w:w="2500" w:type="pct"/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ПРИЛОЖЕНИЕ 4</w:t>
            </w:r>
          </w:p>
        </w:tc>
      </w:tr>
      <w:tr w:rsidR="00187F3A" w:rsidRPr="005169A9" w:rsidTr="00187F3A">
        <w:tc>
          <w:tcPr>
            <w:tcW w:w="2500" w:type="pct"/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 бюджет</w:t>
            </w:r>
            <w:r w:rsidR="00580B0E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Староалейского сельсовета Третьяковского района Алтайского края на 2025 год и на плановый период 2026 и 2027 годов»</w:t>
            </w:r>
          </w:p>
        </w:tc>
      </w:tr>
      <w:tr w:rsidR="00187F3A" w:rsidRPr="005169A9" w:rsidTr="00187F3A">
        <w:tc>
          <w:tcPr>
            <w:tcW w:w="2500" w:type="pct"/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</w:tbl>
    <w:p w:rsidR="00187F3A" w:rsidRPr="005D7182" w:rsidRDefault="00187F3A" w:rsidP="00187F3A">
      <w:pPr>
        <w:jc w:val="center"/>
        <w:rPr>
          <w:sz w:val="22"/>
          <w:szCs w:val="22"/>
          <w:lang w:val="ru-RU"/>
        </w:rPr>
      </w:pPr>
      <w:r w:rsidRPr="005D7182">
        <w:rPr>
          <w:rFonts w:ascii="Times New Roman" w:eastAsia="Times New Roman" w:hAnsi="Times New Roman" w:cs="Times New Roman"/>
          <w:sz w:val="22"/>
          <w:szCs w:val="22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tbl>
      <w:tblPr>
        <w:tblW w:w="5496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1278"/>
        <w:gridCol w:w="1703"/>
        <w:gridCol w:w="1697"/>
      </w:tblGrid>
      <w:tr w:rsidR="00187F3A" w:rsidRPr="005169A9" w:rsidTr="00187F3A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Сумма на 2026 год, тыс. рублей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Сумма на 2027 год, тыс. рублей</w:t>
            </w:r>
          </w:p>
        </w:tc>
      </w:tr>
      <w:tr w:rsidR="00187F3A" w:rsidRPr="005D7182" w:rsidTr="00187F3A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87F3A" w:rsidRPr="005D7182" w:rsidTr="00187F3A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01 00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="00F168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957,4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  <w:r w:rsidR="00F168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03</w:t>
            </w:r>
            <w:r w:rsidR="00F168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3,1</w:t>
            </w:r>
          </w:p>
        </w:tc>
      </w:tr>
      <w:tr w:rsidR="00187F3A" w:rsidRPr="005D7182" w:rsidTr="00187F3A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701,7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01,7</w:t>
            </w:r>
          </w:p>
        </w:tc>
      </w:tr>
      <w:tr w:rsidR="00187F3A" w:rsidRPr="005D7182" w:rsidTr="00187F3A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816,8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816,8</w:t>
            </w:r>
          </w:p>
        </w:tc>
      </w:tr>
      <w:tr w:rsidR="00187F3A" w:rsidRPr="005D7182" w:rsidTr="00187F3A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187F3A" w:rsidRPr="005D7182" w:rsidTr="00187F3A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="00F168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42</w:t>
            </w:r>
            <w:r w:rsidR="00F168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8,9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="00F168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</w:t>
            </w:r>
            <w:r w:rsidR="00F168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4,5</w:t>
            </w:r>
          </w:p>
        </w:tc>
      </w:tr>
      <w:tr w:rsidR="00187F3A" w:rsidRPr="005D7182" w:rsidTr="00187F3A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02 00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0B4534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871,9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0B4534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903,1</w:t>
            </w:r>
          </w:p>
        </w:tc>
      </w:tr>
      <w:tr w:rsidR="00187F3A" w:rsidRPr="005D7182" w:rsidTr="00187F3A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Мобилизационная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вневойсковая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="000B45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71,9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0B4534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903,1</w:t>
            </w:r>
          </w:p>
        </w:tc>
      </w:tr>
      <w:tr w:rsidR="00187F3A" w:rsidRPr="005D7182" w:rsidTr="00187F3A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03 00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20,4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20,4</w:t>
            </w:r>
          </w:p>
        </w:tc>
      </w:tr>
      <w:tr w:rsidR="00187F3A" w:rsidRPr="005D7182" w:rsidTr="00187F3A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20,4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20,4</w:t>
            </w:r>
          </w:p>
        </w:tc>
      </w:tr>
      <w:tr w:rsidR="00187F3A" w:rsidRPr="005D7182" w:rsidTr="00187F3A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04 00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3 525,1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4 681,9</w:t>
            </w:r>
          </w:p>
        </w:tc>
      </w:tr>
      <w:tr w:rsidR="00187F3A" w:rsidRPr="005D7182" w:rsidTr="00187F3A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Дорожное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дорожные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3 524,9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4 681,7</w:t>
            </w:r>
          </w:p>
        </w:tc>
      </w:tr>
      <w:tr w:rsidR="00187F3A" w:rsidRPr="005D7182" w:rsidTr="00187F3A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0,2</w:t>
            </w:r>
          </w:p>
        </w:tc>
      </w:tr>
      <w:tr w:rsidR="00187F3A" w:rsidRPr="005D7182" w:rsidTr="00187F3A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05 00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F168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713,3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F168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F168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44,6</w:t>
            </w:r>
          </w:p>
        </w:tc>
      </w:tr>
      <w:tr w:rsidR="00187F3A" w:rsidRPr="005D7182" w:rsidTr="00187F3A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Жилищное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187F3A" w:rsidRPr="005D7182" w:rsidTr="00187F3A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Коммунальное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187F3A" w:rsidRPr="005D7182" w:rsidTr="00187F3A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F168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682,3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F168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F1683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13,6</w:t>
            </w:r>
          </w:p>
        </w:tc>
      </w:tr>
      <w:tr w:rsidR="00187F3A" w:rsidRPr="005D7182" w:rsidTr="00187F3A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08 00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25,8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25,8</w:t>
            </w:r>
          </w:p>
        </w:tc>
      </w:tr>
      <w:tr w:rsidR="00187F3A" w:rsidRPr="005D7182" w:rsidTr="00187F3A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25,8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25,8</w:t>
            </w:r>
          </w:p>
        </w:tc>
      </w:tr>
      <w:tr w:rsidR="00187F3A" w:rsidRPr="005D7182" w:rsidTr="00187F3A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СОЦИАЛЬНАЯ ПОЛИТИКА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10 00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</w:tr>
      <w:tr w:rsidR="00187F3A" w:rsidRPr="005D7182" w:rsidTr="00187F3A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Пенсионное обеспечение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</w:tr>
      <w:tr w:rsidR="00187F3A" w:rsidRPr="005D7182" w:rsidTr="00187F3A">
        <w:tc>
          <w:tcPr>
            <w:tcW w:w="2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0B453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305,9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</w:t>
            </w:r>
            <w:r w:rsidR="000B453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400,9</w:t>
            </w:r>
          </w:p>
        </w:tc>
      </w:tr>
    </w:tbl>
    <w:p w:rsidR="00187F3A" w:rsidRPr="005D7182" w:rsidRDefault="00187F3A" w:rsidP="00187F3A">
      <w:pPr>
        <w:rPr>
          <w:sz w:val="22"/>
          <w:szCs w:val="22"/>
        </w:rPr>
        <w:sectPr w:rsidR="00187F3A" w:rsidRPr="005D718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496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8"/>
        <w:gridCol w:w="4480"/>
        <w:gridCol w:w="6"/>
      </w:tblGrid>
      <w:tr w:rsidR="00187F3A" w:rsidRPr="005D7182" w:rsidTr="00E12932">
        <w:trPr>
          <w:trHeight w:val="23"/>
        </w:trPr>
        <w:tc>
          <w:tcPr>
            <w:tcW w:w="2498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99" w:type="pct"/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ПРИЛОЖЕНИЕ 5</w:t>
            </w:r>
          </w:p>
        </w:tc>
        <w:tc>
          <w:tcPr>
            <w:tcW w:w="3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</w:p>
        </w:tc>
      </w:tr>
      <w:tr w:rsidR="00187F3A" w:rsidRPr="005169A9" w:rsidTr="00E12932">
        <w:trPr>
          <w:trHeight w:val="22"/>
        </w:trPr>
        <w:tc>
          <w:tcPr>
            <w:tcW w:w="2498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99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 бюджет</w:t>
            </w:r>
            <w:r w:rsidR="00580B0E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Староалейского сельсовета Третьяковского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187F3A" w:rsidRPr="005169A9" w:rsidTr="00E12932">
        <w:trPr>
          <w:trHeight w:val="86"/>
        </w:trPr>
        <w:tc>
          <w:tcPr>
            <w:tcW w:w="2498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499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3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187F3A" w:rsidRPr="005169A9" w:rsidTr="00E12932">
        <w:trPr>
          <w:gridAfter w:val="1"/>
          <w:wAfter w:w="3" w:type="pct"/>
          <w:trHeight w:val="23"/>
        </w:trPr>
        <w:tc>
          <w:tcPr>
            <w:tcW w:w="2498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499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187F3A" w:rsidRPr="005169A9" w:rsidTr="00E12932">
        <w:trPr>
          <w:gridAfter w:val="1"/>
          <w:wAfter w:w="3" w:type="pct"/>
          <w:trHeight w:val="22"/>
        </w:trPr>
        <w:tc>
          <w:tcPr>
            <w:tcW w:w="2498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499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187F3A" w:rsidRPr="005169A9" w:rsidTr="00E12932">
        <w:trPr>
          <w:gridAfter w:val="1"/>
          <w:wAfter w:w="3" w:type="pct"/>
          <w:trHeight w:val="23"/>
        </w:trPr>
        <w:tc>
          <w:tcPr>
            <w:tcW w:w="2498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499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</w:tbl>
    <w:p w:rsidR="00187F3A" w:rsidRPr="005D7182" w:rsidRDefault="00187F3A" w:rsidP="00187F3A">
      <w:pPr>
        <w:jc w:val="center"/>
        <w:rPr>
          <w:sz w:val="22"/>
          <w:szCs w:val="22"/>
          <w:lang w:val="ru-RU"/>
        </w:rPr>
      </w:pPr>
      <w:r w:rsidRPr="005D7182">
        <w:rPr>
          <w:rFonts w:ascii="Times New Roman" w:eastAsia="Times New Roman" w:hAnsi="Times New Roman" w:cs="Times New Roman"/>
          <w:sz w:val="22"/>
          <w:szCs w:val="22"/>
          <w:lang w:val="ru-RU"/>
        </w:rPr>
        <w:t>Ведомственная структура расходов бюджета сельского поселения на 2025 год</w:t>
      </w:r>
    </w:p>
    <w:p w:rsidR="00187F3A" w:rsidRPr="005D7182" w:rsidRDefault="00187F3A" w:rsidP="00187F3A">
      <w:pPr>
        <w:jc w:val="left"/>
        <w:rPr>
          <w:sz w:val="22"/>
          <w:szCs w:val="22"/>
          <w:lang w:val="ru-RU"/>
        </w:rPr>
      </w:pPr>
    </w:p>
    <w:tbl>
      <w:tblPr>
        <w:tblW w:w="5339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993"/>
        <w:gridCol w:w="991"/>
        <w:gridCol w:w="1845"/>
        <w:gridCol w:w="993"/>
        <w:gridCol w:w="1132"/>
      </w:tblGrid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рублей</w:t>
            </w:r>
            <w:proofErr w:type="spellEnd"/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Администрация Староалейского сельсовета Третьяковского района Алтайского края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01 00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CA04F8" w:rsidP="00187F3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</w:t>
            </w:r>
            <w:r w:rsidR="005169A9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177,1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701,7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701,7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0120000000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701,7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Глава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муниципального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0120010120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701,7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0120010120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701,7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16,8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816,8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0120000000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816,8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816,8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737,3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27,5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F036B" w:rsidP="00187F3A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52,0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9910000000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местных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администраций</w:t>
            </w:r>
            <w:proofErr w:type="spellEnd"/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9910014100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1F036B" w:rsidRDefault="001F036B" w:rsidP="00187F3A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межбюджетные ассигнования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9910014100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="001F036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</w:t>
            </w:r>
            <w:r w:rsidR="009B36F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  <w:r w:rsidR="00BD11B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</w:t>
            </w:r>
            <w:r w:rsidR="009B36F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48,6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9800000000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1,3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9850000000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1,3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9850060510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1,3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F036B" w:rsidP="00187F3A">
            <w:pP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</w:t>
            </w:r>
            <w:proofErr w:type="spellStart"/>
            <w:r w:rsidR="00187F3A"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ежбюджетные</w:t>
            </w:r>
            <w:proofErr w:type="spellEnd"/>
            <w:r w:rsidR="00187F3A"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87F3A"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9850060510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1F036B" w:rsidRDefault="001F036B" w:rsidP="00187F3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1,3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</w:t>
            </w:r>
            <w:r w:rsidR="009B36F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  <w:r w:rsidR="00BD11B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</w:t>
            </w:r>
            <w:r w:rsidR="009B36F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47,3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</w:t>
            </w:r>
            <w:r w:rsidR="009B36F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  <w:r w:rsidR="00BD11B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</w:t>
            </w:r>
            <w:r w:rsidR="009B36F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47,3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6 </w:t>
            </w:r>
            <w:r w:rsidR="00BD11B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11,3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9B36F8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1 233,0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F036B" w:rsidP="00187F3A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="001F036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02 00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0B4534" w:rsidRDefault="000B4534" w:rsidP="00187F3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480,6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Мобилизационная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вневойсковая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0B4534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="000B453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80,6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0B45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80,6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0140000000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0B45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80,6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0B45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80,6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0B45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39,4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070F1F" w:rsidRDefault="000B4534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70F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41,2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03 00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реализацию мероприятий, связанных с пожарной безопасностью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9990014100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9990014100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04 00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532031" w:rsidP="00187F3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11 544,7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Дорожное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дорожные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0B4534" w:rsidRDefault="00532031" w:rsidP="00187F3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11 544,5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9100000000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4 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917,5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9120000000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4 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917,5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Содержание, ремонт, ремонт и строительство автомобильных дорог, являющихся муниципальной собственности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9120067270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4 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917,5</w:t>
            </w:r>
          </w:p>
        </w:tc>
      </w:tr>
      <w:tr w:rsidR="00187F3A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9120067270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4 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917,5</w:t>
            </w:r>
          </w:p>
        </w:tc>
      </w:tr>
      <w:tr w:rsidR="00D70BD1" w:rsidRPr="00D70BD1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187F3A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D70BD1" w:rsidRDefault="00D70BD1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D70BD1" w:rsidRDefault="00D70BD1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04 09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D70BD1" w:rsidRDefault="00D70BD1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9800000000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D70BD1" w:rsidRDefault="00D70BD1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D70BD1" w:rsidRDefault="00532031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6 627,0</w:t>
            </w:r>
          </w:p>
        </w:tc>
      </w:tr>
      <w:tr w:rsidR="00D70BD1" w:rsidRPr="00D70BD1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Default="00D70BD1" w:rsidP="00187F3A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Default="00D70BD1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Default="00D70BD1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04 09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Default="00D70BD1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9850000000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D70BD1" w:rsidRDefault="00D70BD1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Default="00532031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6 627,0</w:t>
            </w:r>
          </w:p>
        </w:tc>
      </w:tr>
      <w:tr w:rsidR="00D70BD1" w:rsidRPr="00D70BD1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Default="00D70BD1" w:rsidP="00187F3A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Субсидия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Default="00D70BD1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Default="00D70BD1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04 09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D70BD1" w:rsidRDefault="00733325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98500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Д110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D70BD1" w:rsidRDefault="00D70BD1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Default="00532031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6 627,0</w:t>
            </w:r>
          </w:p>
        </w:tc>
      </w:tr>
      <w:tr w:rsidR="00D70BD1" w:rsidRPr="00D70BD1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D70BD1" w:rsidRDefault="00D70BD1" w:rsidP="00D70BD1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4 09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733325" w:rsidRDefault="00D70BD1" w:rsidP="00D70B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98500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733325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Д110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Default="00532031" w:rsidP="00D70B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6 627,0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0,2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Муниципальная целевая программа «Комплексные меры противодействия злоупотреблению наркотиками и их незаконному обороту в муниципальном образовании «Староалейский сельсовет» 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Третьяковского района Алтайского края»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0100060990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0100060990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05 00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</w:t>
            </w:r>
            <w:r w:rsidR="009B36F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087,6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Жилищное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05 01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05 01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05 01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05 01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9290018020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05 01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9290018020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Коммунальное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AA7FBF" w:rsidRDefault="00D70BD1" w:rsidP="00D70BD1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E71194" w:rsidRDefault="00D70BD1" w:rsidP="00D70BD1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E71194" w:rsidRDefault="00D70BD1" w:rsidP="00D70BD1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9290071210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05 01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9290071210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E94F32" w:rsidRDefault="00D70BD1" w:rsidP="00D70B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</w:t>
            </w:r>
            <w:r w:rsidR="009B36F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061,6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E94F32" w:rsidRDefault="00D70BD1" w:rsidP="00D70BD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4F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  <w:r w:rsidR="009B36F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061,6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E94F32" w:rsidRDefault="00D70BD1" w:rsidP="00D70B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</w:t>
            </w:r>
            <w:r w:rsidR="009B36F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061,6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Уличное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освещение</w:t>
            </w:r>
            <w:proofErr w:type="spellEnd"/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9290018050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9B36F8" w:rsidP="00D70BD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394,1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9290018050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9B36F8" w:rsidP="00D70BD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394,1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9290018080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9B36F8" w:rsidRDefault="009B36F8" w:rsidP="00D7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635,8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9290018080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9B36F8" w:rsidRDefault="009B36F8" w:rsidP="00D70B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635,8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Сбор и удаление твердых отходов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9290018090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322,9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9290018090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322,9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  <w:lang w:val="ru-RU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мероприятий по благоустройству кладбищ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92900S1200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92900S1200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E94F32" w:rsidRDefault="00D70BD1" w:rsidP="00D70BD1">
            <w:pPr>
              <w:rPr>
                <w:sz w:val="22"/>
                <w:szCs w:val="22"/>
                <w:lang w:val="ru-RU"/>
              </w:rPr>
            </w:pPr>
            <w:r w:rsidRPr="00E94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</w:t>
            </w:r>
            <w:r w:rsidR="00733325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И4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55550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E94F32" w:rsidRDefault="00D70BD1" w:rsidP="00D70B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8 686,9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</w:t>
            </w:r>
            <w:r w:rsidR="00733325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И4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55550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E94F32" w:rsidRDefault="00D70BD1" w:rsidP="00D70B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8 686,9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08 00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5,8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5,8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9000000000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5,8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9020000000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5,8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9020016510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5,8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9020016510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5,8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СОЦИАЛЬНАЯ ПОЛИТИКА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10 00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Пенсионное обеспечение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10 01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303 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10 01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90000000000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10 01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90400000000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Доплаты к пенсиям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10 01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9040016270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10 01</w:t>
            </w: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9040016270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</w:tr>
      <w:tr w:rsidR="00D70BD1" w:rsidRPr="005D7182" w:rsidTr="00187F3A">
        <w:tc>
          <w:tcPr>
            <w:tcW w:w="19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D70BD1" w:rsidP="00D7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0BD1" w:rsidRPr="005D7182" w:rsidRDefault="00532031" w:rsidP="00D70B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31 528,2</w:t>
            </w:r>
          </w:p>
        </w:tc>
      </w:tr>
    </w:tbl>
    <w:p w:rsidR="00187F3A" w:rsidRPr="005D7182" w:rsidRDefault="00187F3A" w:rsidP="00187F3A">
      <w:pPr>
        <w:rPr>
          <w:sz w:val="22"/>
          <w:szCs w:val="22"/>
        </w:rPr>
      </w:pPr>
    </w:p>
    <w:p w:rsidR="00187F3A" w:rsidRPr="005D7182" w:rsidRDefault="00187F3A" w:rsidP="00187F3A">
      <w:pPr>
        <w:rPr>
          <w:sz w:val="22"/>
          <w:szCs w:val="22"/>
        </w:rPr>
        <w:sectPr w:rsidR="00187F3A" w:rsidRPr="005D718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5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3"/>
        <w:gridCol w:w="4556"/>
        <w:gridCol w:w="6"/>
      </w:tblGrid>
      <w:tr w:rsidR="00187F3A" w:rsidRPr="005D7182" w:rsidTr="00187F3A">
        <w:trPr>
          <w:trHeight w:val="205"/>
        </w:trPr>
        <w:tc>
          <w:tcPr>
            <w:tcW w:w="2498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99" w:type="pct"/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ПРИЛОЖЕНИЕ 6</w:t>
            </w:r>
          </w:p>
        </w:tc>
        <w:tc>
          <w:tcPr>
            <w:tcW w:w="3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</w:p>
        </w:tc>
      </w:tr>
      <w:tr w:rsidR="00187F3A" w:rsidRPr="005169A9" w:rsidTr="00187F3A">
        <w:trPr>
          <w:trHeight w:val="732"/>
        </w:trPr>
        <w:tc>
          <w:tcPr>
            <w:tcW w:w="2498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99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 бюджет</w:t>
            </w:r>
            <w:r w:rsidR="00580B0E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Староалейского сельсовета Третьяковского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187F3A" w:rsidRPr="005169A9" w:rsidTr="00187F3A">
        <w:trPr>
          <w:trHeight w:val="196"/>
        </w:trPr>
        <w:tc>
          <w:tcPr>
            <w:tcW w:w="2498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499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3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187F3A" w:rsidRPr="005169A9" w:rsidTr="00187F3A">
        <w:trPr>
          <w:gridAfter w:val="1"/>
          <w:wAfter w:w="3" w:type="pct"/>
          <w:trHeight w:val="205"/>
        </w:trPr>
        <w:tc>
          <w:tcPr>
            <w:tcW w:w="2498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499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187F3A" w:rsidRPr="005169A9" w:rsidTr="00187F3A">
        <w:trPr>
          <w:gridAfter w:val="1"/>
          <w:wAfter w:w="3" w:type="pct"/>
          <w:trHeight w:val="196"/>
        </w:trPr>
        <w:tc>
          <w:tcPr>
            <w:tcW w:w="2498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499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187F3A" w:rsidRPr="005169A9" w:rsidTr="00187F3A">
        <w:trPr>
          <w:gridAfter w:val="1"/>
          <w:wAfter w:w="3" w:type="pct"/>
          <w:trHeight w:val="205"/>
        </w:trPr>
        <w:tc>
          <w:tcPr>
            <w:tcW w:w="2498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499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</w:tbl>
    <w:p w:rsidR="00187F3A" w:rsidRPr="005D7182" w:rsidRDefault="00187F3A" w:rsidP="00187F3A">
      <w:pPr>
        <w:jc w:val="center"/>
        <w:rPr>
          <w:sz w:val="22"/>
          <w:szCs w:val="22"/>
          <w:lang w:val="ru-RU"/>
        </w:rPr>
      </w:pPr>
      <w:r w:rsidRPr="005D7182">
        <w:rPr>
          <w:rFonts w:ascii="Times New Roman" w:eastAsia="Times New Roman" w:hAnsi="Times New Roman" w:cs="Times New Roman"/>
          <w:sz w:val="22"/>
          <w:szCs w:val="22"/>
          <w:lang w:val="ru-RU"/>
        </w:rPr>
        <w:t>Ведомственная структура расходов бюджета сельского поселения на 2026 и 2027 годы</w:t>
      </w:r>
    </w:p>
    <w:p w:rsidR="00187F3A" w:rsidRPr="005D7182" w:rsidRDefault="00187F3A" w:rsidP="00187F3A">
      <w:pPr>
        <w:jc w:val="left"/>
        <w:rPr>
          <w:sz w:val="22"/>
          <w:szCs w:val="22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0"/>
        <w:gridCol w:w="616"/>
        <w:gridCol w:w="892"/>
        <w:gridCol w:w="1777"/>
        <w:gridCol w:w="616"/>
        <w:gridCol w:w="998"/>
        <w:gridCol w:w="998"/>
      </w:tblGrid>
      <w:tr w:rsidR="00187F3A" w:rsidRPr="005169A9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Сумма на 2026 год, тыс. рублей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Сумма на 2027 год, тыс. рублей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Администрация Староалейского сельсовета Третьяковского района Алтайского края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="00304F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95</w:t>
            </w:r>
            <w:r w:rsidR="00304F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  <w:r w:rsidR="00304F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03</w:t>
            </w:r>
            <w:r w:rsidR="00304F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3,1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01,7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01,7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01,7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Глава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муниципального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01,7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01,7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816,8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816,8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816,8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816,8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816,8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816,8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816,8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816,8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37,3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737,3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27,5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27,5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F036B" w:rsidP="00187F3A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="001F036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местных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администраций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F036B" w:rsidP="00187F3A">
            <w:pP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="001F036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</w:t>
            </w:r>
            <w:r w:rsidR="00304F4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42</w:t>
            </w:r>
            <w:r w:rsidR="00304F4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  <w:r w:rsidR="00304F4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50</w:t>
            </w:r>
            <w:r w:rsidR="00304F4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4,5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1,3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Иные межбюджетные 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трансферты общего характера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1,3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1,3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F036B" w:rsidP="00187F3A">
            <w:pP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</w:t>
            </w:r>
            <w:proofErr w:type="spellStart"/>
            <w:r w:rsidR="00187F3A"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ежбюджетные</w:t>
            </w:r>
            <w:proofErr w:type="spellEnd"/>
            <w:r w:rsidR="00187F3A"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87F3A"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1F036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1,3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="00304F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42</w:t>
            </w:r>
            <w:r w:rsidR="00304F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7,6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="00304F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</w:t>
            </w:r>
            <w:r w:rsidR="00304F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3,2</w:t>
            </w:r>
          </w:p>
        </w:tc>
      </w:tr>
      <w:tr w:rsidR="00304F46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4F46" w:rsidRPr="005D7182" w:rsidRDefault="00304F46" w:rsidP="00304F46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4F46" w:rsidRPr="005D7182" w:rsidRDefault="00304F46" w:rsidP="00304F46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4F46" w:rsidRPr="005D7182" w:rsidRDefault="00304F46" w:rsidP="00304F46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4F46" w:rsidRPr="005D7182" w:rsidRDefault="00304F46" w:rsidP="00304F46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4F46" w:rsidRPr="005D7182" w:rsidRDefault="00304F46" w:rsidP="00304F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4F46" w:rsidRPr="005D7182" w:rsidRDefault="00304F46" w:rsidP="00304F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7,6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4F46" w:rsidRPr="005D7182" w:rsidRDefault="00304F46" w:rsidP="00304F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3,2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6 630,7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7 636,9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79</w:t>
            </w:r>
            <w:r w:rsidR="00304F4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86</w:t>
            </w:r>
            <w:r w:rsidR="00304F4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4,4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F036B" w:rsidP="00187F3A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="001F036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02 00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  <w:r w:rsidR="0053525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71,9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535256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903,1</w:t>
            </w:r>
          </w:p>
        </w:tc>
      </w:tr>
      <w:tr w:rsidR="00535256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5256" w:rsidRPr="005D7182" w:rsidRDefault="00535256" w:rsidP="00535256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Мобилизационная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вневойсковая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5256" w:rsidRPr="005D7182" w:rsidRDefault="00535256" w:rsidP="00535256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5256" w:rsidRPr="005D7182" w:rsidRDefault="00535256" w:rsidP="00535256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5256" w:rsidRPr="005D7182" w:rsidRDefault="00535256" w:rsidP="00535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5256" w:rsidRPr="005D7182" w:rsidRDefault="00535256" w:rsidP="00535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5256" w:rsidRPr="005D7182" w:rsidRDefault="00535256" w:rsidP="00535256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71,9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5256" w:rsidRPr="005D7182" w:rsidRDefault="00535256" w:rsidP="0053525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903,1</w:t>
            </w:r>
          </w:p>
        </w:tc>
      </w:tr>
      <w:tr w:rsidR="00535256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5256" w:rsidRPr="005D7182" w:rsidRDefault="00535256" w:rsidP="00535256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5256" w:rsidRPr="005D7182" w:rsidRDefault="00535256" w:rsidP="00535256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5256" w:rsidRPr="005D7182" w:rsidRDefault="00535256" w:rsidP="00535256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5256" w:rsidRPr="005D7182" w:rsidRDefault="00535256" w:rsidP="00535256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5256" w:rsidRPr="005D7182" w:rsidRDefault="00535256" w:rsidP="00535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5256" w:rsidRPr="005D7182" w:rsidRDefault="00535256" w:rsidP="00535256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71,9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5256" w:rsidRPr="005D7182" w:rsidRDefault="00535256" w:rsidP="0053525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903,1</w:t>
            </w:r>
          </w:p>
        </w:tc>
      </w:tr>
      <w:tr w:rsidR="00535256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5256" w:rsidRPr="005D7182" w:rsidRDefault="00535256" w:rsidP="00535256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5256" w:rsidRPr="005D7182" w:rsidRDefault="00535256" w:rsidP="00535256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5256" w:rsidRPr="005D7182" w:rsidRDefault="00535256" w:rsidP="00535256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5256" w:rsidRPr="005D7182" w:rsidRDefault="00535256" w:rsidP="00535256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5256" w:rsidRPr="005D7182" w:rsidRDefault="00535256" w:rsidP="00535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5256" w:rsidRPr="005D7182" w:rsidRDefault="00535256" w:rsidP="00535256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71,9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5256" w:rsidRPr="005D7182" w:rsidRDefault="00535256" w:rsidP="0053525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903,1</w:t>
            </w:r>
          </w:p>
        </w:tc>
      </w:tr>
      <w:tr w:rsidR="00535256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5256" w:rsidRPr="005D7182" w:rsidRDefault="00535256" w:rsidP="00535256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5256" w:rsidRPr="005D7182" w:rsidRDefault="00535256" w:rsidP="00535256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5256" w:rsidRPr="005D7182" w:rsidRDefault="00535256" w:rsidP="00535256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5256" w:rsidRPr="005D7182" w:rsidRDefault="00535256" w:rsidP="00535256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5256" w:rsidRPr="005D7182" w:rsidRDefault="00535256" w:rsidP="00535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5256" w:rsidRPr="005D7182" w:rsidRDefault="00535256" w:rsidP="00535256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71,9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5256" w:rsidRPr="005D7182" w:rsidRDefault="00535256" w:rsidP="0053525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903,1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35256" w:rsidRDefault="00535256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52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793,0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535256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820,7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78,9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35256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52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82,4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03 00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20,4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20,4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20,4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20,4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реализацию мероприятий, связанных с пожарной безопасностью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20,4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20,4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3 525,1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4 681,9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Дорожное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дорожные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3 524,9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4 681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3 524,9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4 681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3 524,9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4 681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Содержание, ремонт, ремонт и строительство автомобильных дорог, являющихся муниципальной собственности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3 524,9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4 681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3 524,9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4 681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0,2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Муниципальная целевая программа «Комплексные меры противодействия злоупотреблению наркотиками и их незаконному обороту в муниципальном образовании «Староалейский сельсовет» Третьяковского района Алтайского края»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3E44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713,3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3E44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544,6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Жилищное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Коммунальное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E71194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194" w:rsidRPr="00AA7FBF" w:rsidRDefault="00E71194" w:rsidP="00E71194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194" w:rsidRPr="005D7182" w:rsidRDefault="00E71194" w:rsidP="00E71194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194" w:rsidRPr="005D7182" w:rsidRDefault="00E71194" w:rsidP="00E71194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194" w:rsidRPr="005D7182" w:rsidRDefault="00E71194" w:rsidP="00E71194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194" w:rsidRPr="005D7182" w:rsidRDefault="00E71194" w:rsidP="00E711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194" w:rsidRPr="005D7182" w:rsidRDefault="00E71194" w:rsidP="00E71194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194" w:rsidRPr="005D7182" w:rsidRDefault="00E71194" w:rsidP="00E71194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E71194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194" w:rsidRPr="00E71194" w:rsidRDefault="00E71194" w:rsidP="00E71194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194" w:rsidRPr="005D7182" w:rsidRDefault="00E71194" w:rsidP="00E71194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194" w:rsidRPr="005D7182" w:rsidRDefault="00E71194" w:rsidP="00E71194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194" w:rsidRPr="005D7182" w:rsidRDefault="00E71194" w:rsidP="00E71194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194" w:rsidRPr="005D7182" w:rsidRDefault="00E71194" w:rsidP="00E711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194" w:rsidRPr="005D7182" w:rsidRDefault="00E71194" w:rsidP="00E71194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194" w:rsidRPr="005D7182" w:rsidRDefault="00E71194" w:rsidP="00E71194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E71194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194" w:rsidRPr="00E71194" w:rsidRDefault="00E71194" w:rsidP="00E71194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194" w:rsidRPr="005D7182" w:rsidRDefault="00E71194" w:rsidP="00E71194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194" w:rsidRPr="005D7182" w:rsidRDefault="00E71194" w:rsidP="00E71194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194" w:rsidRPr="005D7182" w:rsidRDefault="00E71194" w:rsidP="00E71194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9290071210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194" w:rsidRPr="005D7182" w:rsidRDefault="00E71194" w:rsidP="00E711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194" w:rsidRPr="005D7182" w:rsidRDefault="00E71194" w:rsidP="00E71194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1194" w:rsidRPr="005D7182" w:rsidRDefault="00E71194" w:rsidP="00E71194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9290071210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3E44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682,3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3E44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3E44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13,6</w:t>
            </w:r>
          </w:p>
        </w:tc>
      </w:tr>
      <w:tr w:rsidR="003E4454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454" w:rsidRPr="005D7182" w:rsidRDefault="003E4454" w:rsidP="003E4454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454" w:rsidRPr="005D7182" w:rsidRDefault="003E4454" w:rsidP="003E4454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454" w:rsidRPr="005D7182" w:rsidRDefault="003E4454" w:rsidP="003E4454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454" w:rsidRPr="005D7182" w:rsidRDefault="003E4454" w:rsidP="003E4454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454" w:rsidRPr="005D7182" w:rsidRDefault="003E4454" w:rsidP="003E44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454" w:rsidRPr="005D7182" w:rsidRDefault="003E4454" w:rsidP="003E445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682,3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454" w:rsidRPr="005D7182" w:rsidRDefault="003E4454" w:rsidP="003E445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13,6</w:t>
            </w:r>
          </w:p>
        </w:tc>
      </w:tr>
      <w:tr w:rsidR="003E4454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454" w:rsidRPr="005D7182" w:rsidRDefault="003E4454" w:rsidP="003E4454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454" w:rsidRPr="005D7182" w:rsidRDefault="003E4454" w:rsidP="003E4454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454" w:rsidRPr="005D7182" w:rsidRDefault="003E4454" w:rsidP="003E4454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454" w:rsidRPr="005D7182" w:rsidRDefault="003E4454" w:rsidP="003E4454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454" w:rsidRPr="005D7182" w:rsidRDefault="003E4454" w:rsidP="003E44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454" w:rsidRPr="005D7182" w:rsidRDefault="003E4454" w:rsidP="003E445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682,3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454" w:rsidRPr="005D7182" w:rsidRDefault="003E4454" w:rsidP="003E445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13,6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Уличное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освещение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9290018050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34,1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434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,1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9290018050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34,1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434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,1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1 000,0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1 000,0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1 000,0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1 000,0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Сбор и удаление твердых отходов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мероприятий по благоустройству кладбищ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92900S1200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Закупка товаров, работ и услуг 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92900S1200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733325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Pr="00E94F32" w:rsidRDefault="00733325" w:rsidP="00733325">
            <w:pPr>
              <w:rPr>
                <w:sz w:val="22"/>
                <w:szCs w:val="22"/>
                <w:lang w:val="ru-RU"/>
              </w:rPr>
            </w:pPr>
            <w:r w:rsidRPr="00E94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Pr="005D7182" w:rsidRDefault="00733325" w:rsidP="00733325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Pr="005D7182" w:rsidRDefault="00733325" w:rsidP="00733325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Default="00733325" w:rsidP="00733325">
            <w:pPr>
              <w:jc w:val="center"/>
            </w:pPr>
            <w:r w:rsidRPr="00E4794F">
              <w:rPr>
                <w:rFonts w:ascii="Times New Roman" w:eastAsia="Times New Roman" w:hAnsi="Times New Roman" w:cs="Times New Roman"/>
                <w:sz w:val="22"/>
                <w:szCs w:val="22"/>
              </w:rPr>
              <w:t>929</w:t>
            </w:r>
            <w:r w:rsidRPr="00E4794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И4</w:t>
            </w:r>
            <w:r w:rsidRPr="00E4794F">
              <w:rPr>
                <w:rFonts w:ascii="Times New Roman" w:eastAsia="Times New Roman" w:hAnsi="Times New Roman" w:cs="Times New Roman"/>
                <w:sz w:val="22"/>
                <w:szCs w:val="22"/>
              </w:rPr>
              <w:t>55550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Pr="005D7182" w:rsidRDefault="00733325" w:rsidP="00733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Pr="003E4454" w:rsidRDefault="00733325" w:rsidP="0073332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4 225,3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Pr="003E4454" w:rsidRDefault="00733325" w:rsidP="00733325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056,6</w:t>
            </w:r>
          </w:p>
        </w:tc>
      </w:tr>
      <w:tr w:rsidR="00733325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Pr="005D7182" w:rsidRDefault="00733325" w:rsidP="00733325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Pr="005D7182" w:rsidRDefault="00733325" w:rsidP="00733325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Pr="005D7182" w:rsidRDefault="00733325" w:rsidP="00733325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Default="00733325" w:rsidP="00733325">
            <w:pPr>
              <w:jc w:val="center"/>
            </w:pPr>
            <w:r w:rsidRPr="00E4794F">
              <w:rPr>
                <w:rFonts w:ascii="Times New Roman" w:eastAsia="Times New Roman" w:hAnsi="Times New Roman" w:cs="Times New Roman"/>
                <w:sz w:val="22"/>
                <w:szCs w:val="22"/>
              </w:rPr>
              <w:t>929</w:t>
            </w:r>
            <w:r w:rsidRPr="00E4794F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И4</w:t>
            </w:r>
            <w:r w:rsidRPr="00E4794F">
              <w:rPr>
                <w:rFonts w:ascii="Times New Roman" w:eastAsia="Times New Roman" w:hAnsi="Times New Roman" w:cs="Times New Roman"/>
                <w:sz w:val="22"/>
                <w:szCs w:val="22"/>
              </w:rPr>
              <w:t>55550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Pr="005D7182" w:rsidRDefault="00733325" w:rsidP="00733325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Pr="003E4454" w:rsidRDefault="00733325" w:rsidP="0073332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4 225,3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Pr="003E4454" w:rsidRDefault="00733325" w:rsidP="00733325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056,6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08 00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СОЦИАЛЬНАЯ ПОЛИТИКА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Пенсионное обеспечение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303 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90000000000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90400000000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Доплаты к пенсиям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F3A" w:rsidRPr="005D7182" w:rsidTr="00187F3A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9010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305,9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  <w:r w:rsidR="009010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400,9</w:t>
            </w:r>
          </w:p>
        </w:tc>
      </w:tr>
    </w:tbl>
    <w:p w:rsidR="00187F3A" w:rsidRPr="005D7182" w:rsidRDefault="00187F3A" w:rsidP="00187F3A">
      <w:pPr>
        <w:rPr>
          <w:sz w:val="22"/>
          <w:szCs w:val="22"/>
        </w:rPr>
      </w:pPr>
    </w:p>
    <w:p w:rsidR="00187F3A" w:rsidRPr="005D7182" w:rsidRDefault="00187F3A" w:rsidP="00187F3A">
      <w:pPr>
        <w:rPr>
          <w:sz w:val="22"/>
          <w:szCs w:val="22"/>
        </w:rPr>
        <w:sectPr w:rsidR="00187F3A" w:rsidRPr="005D718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16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2"/>
        <w:gridCol w:w="4663"/>
      </w:tblGrid>
      <w:tr w:rsidR="00187F3A" w:rsidRPr="005D7182" w:rsidTr="00187F3A">
        <w:trPr>
          <w:trHeight w:val="205"/>
        </w:trPr>
        <w:tc>
          <w:tcPr>
            <w:tcW w:w="2500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ПРИЛОЖЕНИЕ 7</w:t>
            </w:r>
          </w:p>
        </w:tc>
      </w:tr>
      <w:tr w:rsidR="00187F3A" w:rsidRPr="005169A9" w:rsidTr="00187F3A">
        <w:trPr>
          <w:trHeight w:val="732"/>
        </w:trPr>
        <w:tc>
          <w:tcPr>
            <w:tcW w:w="2500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 бюджет</w:t>
            </w:r>
            <w:r w:rsidR="00580B0E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Староалейского сельсовета Третьяковского района Алтайского края на 2025 год и на плановый период 2026 и 2027 годов»</w:t>
            </w:r>
          </w:p>
        </w:tc>
      </w:tr>
      <w:tr w:rsidR="00187F3A" w:rsidRPr="005169A9" w:rsidTr="00187F3A">
        <w:trPr>
          <w:trHeight w:val="196"/>
        </w:trPr>
        <w:tc>
          <w:tcPr>
            <w:tcW w:w="2500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187F3A" w:rsidRPr="005169A9" w:rsidTr="00187F3A">
        <w:trPr>
          <w:trHeight w:val="205"/>
        </w:trPr>
        <w:tc>
          <w:tcPr>
            <w:tcW w:w="2500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187F3A" w:rsidRPr="005169A9" w:rsidTr="00187F3A">
        <w:trPr>
          <w:trHeight w:val="196"/>
        </w:trPr>
        <w:tc>
          <w:tcPr>
            <w:tcW w:w="2500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187F3A" w:rsidRPr="005169A9" w:rsidTr="00187F3A">
        <w:trPr>
          <w:trHeight w:val="205"/>
        </w:trPr>
        <w:tc>
          <w:tcPr>
            <w:tcW w:w="2500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500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</w:tbl>
    <w:p w:rsidR="00187F3A" w:rsidRPr="005D7182" w:rsidRDefault="00187F3A" w:rsidP="00187F3A">
      <w:pPr>
        <w:jc w:val="center"/>
        <w:rPr>
          <w:sz w:val="22"/>
          <w:szCs w:val="22"/>
          <w:lang w:val="ru-RU"/>
        </w:rPr>
      </w:pPr>
      <w:r w:rsidRPr="005D7182">
        <w:rPr>
          <w:rFonts w:ascii="Times New Roman" w:eastAsia="Times New Roman" w:hAnsi="Times New Roman" w:cs="Times New Roman"/>
          <w:sz w:val="22"/>
          <w:szCs w:val="22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187F3A" w:rsidRPr="005D7182" w:rsidRDefault="00187F3A" w:rsidP="00187F3A">
      <w:pPr>
        <w:jc w:val="left"/>
        <w:rPr>
          <w:sz w:val="22"/>
          <w:szCs w:val="22"/>
          <w:lang w:val="ru-RU"/>
        </w:rPr>
      </w:pPr>
    </w:p>
    <w:tbl>
      <w:tblPr>
        <w:tblW w:w="5553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919"/>
        <w:gridCol w:w="1885"/>
        <w:gridCol w:w="628"/>
        <w:gridCol w:w="1089"/>
        <w:gridCol w:w="998"/>
      </w:tblGrid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рублей</w:t>
            </w:r>
            <w:proofErr w:type="spellEnd"/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Администрация Староалейского сельсовета Третьяковского района Алтайского края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01 00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CA04F8" w:rsidP="00187F3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</w:t>
            </w:r>
            <w:r w:rsidR="0053203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177,1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701,7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701,7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0120000000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701,7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Глава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муниципального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0120010120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701,7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0120010120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701,7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816,8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816,8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0120000000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816,8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Иные выплаты персоналу государственных (муниципальных) органов, за исключением 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фонда оплаты труда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01 04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816,8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737,3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27,5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F036B" w:rsidP="00187F3A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="001F036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52,0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9910000000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местных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администраций</w:t>
            </w:r>
            <w:proofErr w:type="spellEnd"/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9910014100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F036B" w:rsidP="00187F3A">
            <w:pP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9910014100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="001F036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</w:t>
            </w:r>
            <w:r w:rsidR="009B36F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  <w:r w:rsidR="00BD11B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</w:t>
            </w:r>
            <w:r w:rsidR="009B36F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48,6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9800000000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1,3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9850000000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1,3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9850060510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1,3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F036B" w:rsidP="00187F3A">
            <w:pP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</w:t>
            </w:r>
            <w:proofErr w:type="spellStart"/>
            <w:r w:rsidR="00187F3A"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ежбюджетные</w:t>
            </w:r>
            <w:proofErr w:type="spellEnd"/>
            <w:r w:rsidR="00187F3A"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87F3A"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9850060510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1F036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1,3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</w:t>
            </w:r>
            <w:r w:rsidR="009B36F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  <w:r w:rsidR="00BD11B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</w:t>
            </w:r>
            <w:r w:rsidR="009B36F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47,3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</w:t>
            </w:r>
            <w:r w:rsidR="009B36F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  <w:r w:rsidR="00BD11B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</w:t>
            </w:r>
            <w:r w:rsidR="009B36F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47,3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6 </w:t>
            </w:r>
            <w:r w:rsidR="00BD11B1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11,3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3E4454" w:rsidRDefault="009B36F8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1 233,0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F036B" w:rsidP="00187F3A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="001F036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02 00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901009" w:rsidRDefault="00901009" w:rsidP="00187F3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480,6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Мобилизационная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вневойсковая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Default="00901009" w:rsidP="00901009">
            <w:pPr>
              <w:jc w:val="center"/>
            </w:pPr>
            <w:r w:rsidRPr="008D09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480,6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Default="00901009" w:rsidP="00901009">
            <w:pPr>
              <w:jc w:val="center"/>
            </w:pPr>
            <w:r w:rsidRPr="008D09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480,6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0140000000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Default="00901009" w:rsidP="00901009">
            <w:pPr>
              <w:jc w:val="center"/>
            </w:pPr>
            <w:r w:rsidRPr="008D09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480,6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Default="00901009" w:rsidP="00901009">
            <w:pPr>
              <w:jc w:val="center"/>
            </w:pPr>
            <w:r w:rsidRPr="008D09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480,6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901009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439,4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1,2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03 00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реализацию мероприятий, связанных с пожарной безопасностью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9990014100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9990014100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04 00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901009" w:rsidRDefault="00901009" w:rsidP="00187F3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7 292,7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Дорожное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дорожные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901009" w:rsidRDefault="00901009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010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7 292,5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9100000000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4 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917,5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9120000000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4 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917,5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Содержание, ремонт, ремонт и строительство автомобильных дорог, являющихся муниципальной собственности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9120067270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4 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917,5</w:t>
            </w:r>
          </w:p>
        </w:tc>
      </w:tr>
      <w:tr w:rsidR="00187F3A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04 09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9120067270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4 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917,5</w:t>
            </w:r>
          </w:p>
        </w:tc>
      </w:tr>
      <w:tr w:rsidR="00901009" w:rsidRPr="00901009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901009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04 09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901009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9800000000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901009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901009" w:rsidRDefault="00375A8C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6 627,0</w:t>
            </w:r>
          </w:p>
        </w:tc>
      </w:tr>
      <w:tr w:rsidR="00901009" w:rsidRPr="00901009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Default="00901009" w:rsidP="00901009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901009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04 09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901009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9850000000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901009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901009" w:rsidRDefault="00375A8C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6 627,0</w:t>
            </w:r>
          </w:p>
        </w:tc>
      </w:tr>
      <w:tr w:rsidR="00733325" w:rsidRPr="00901009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Default="00733325" w:rsidP="00733325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Субсидия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Pr="00901009" w:rsidRDefault="00733325" w:rsidP="007333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04 09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Default="00733325" w:rsidP="00733325">
            <w:pPr>
              <w:jc w:val="center"/>
            </w:pPr>
            <w:r w:rsidRPr="00A4718C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98500</w:t>
            </w:r>
            <w:r w:rsidRPr="00A4718C"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Pr="00A4718C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Д110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Pr="00901009" w:rsidRDefault="00733325" w:rsidP="007333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Pr="00901009" w:rsidRDefault="00375A8C" w:rsidP="007333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6 627,0</w:t>
            </w:r>
          </w:p>
        </w:tc>
      </w:tr>
      <w:tr w:rsidR="00733325" w:rsidRPr="00901009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Pr="005D7182" w:rsidRDefault="00733325" w:rsidP="00733325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Pr="00901009" w:rsidRDefault="00733325" w:rsidP="007333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04 09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Default="00733325" w:rsidP="00733325">
            <w:pPr>
              <w:jc w:val="center"/>
            </w:pPr>
            <w:r w:rsidRPr="00A4718C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98500</w:t>
            </w:r>
            <w:r w:rsidRPr="00A4718C"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Pr="00A4718C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Д110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Pr="00901009" w:rsidRDefault="00733325" w:rsidP="007333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Pr="00901009" w:rsidRDefault="00375A8C" w:rsidP="007333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6 627,0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0,2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Муниципальная целевая программа «Комплексные меры противодействия злоупотреблению наркотиками и их незаконному обороту в муниципальном образовании «Староалейский сельсовет» Третьяковского района Алтайского края»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0100060990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0100060990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05 00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3E4454" w:rsidRDefault="00901009" w:rsidP="0090100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</w:t>
            </w:r>
            <w:r w:rsidR="009B36F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087,6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Жилищное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05 01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05 01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05 01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05 01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9290018020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Закупка товаров, работ и услуг для 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05 01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9290018020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Коммунальное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AA7FBF" w:rsidRDefault="00901009" w:rsidP="00901009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E71194" w:rsidRDefault="00901009" w:rsidP="00901009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E71194" w:rsidRDefault="00901009" w:rsidP="00901009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9290071210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05 01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9290071210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3E4454" w:rsidRDefault="00901009" w:rsidP="0090100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</w:t>
            </w:r>
            <w:r w:rsidR="009B36F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061,6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</w:t>
            </w:r>
            <w:r w:rsidR="009B36F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061,6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</w:t>
            </w:r>
            <w:r w:rsidR="009B36F8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061,6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Уличное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освещение</w:t>
            </w:r>
            <w:proofErr w:type="spellEnd"/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9290018050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B36F8" w:rsidP="0090100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394,1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9290018050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B36F8" w:rsidP="0090100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394,1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9290018080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9B36F8" w:rsidRDefault="009B36F8" w:rsidP="009010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635,8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9290018080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9B36F8" w:rsidRDefault="009B36F8" w:rsidP="009010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635,8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Сбор и удаление твердых отходов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9290018090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322,9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9290018090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322,9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  <w:lang w:val="ru-RU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мероприятий по благоустройству кладбищ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92900S1200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22,0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92900S1200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22,0</w:t>
            </w:r>
          </w:p>
        </w:tc>
      </w:tr>
      <w:tr w:rsidR="00733325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Pr="00E94F32" w:rsidRDefault="00733325" w:rsidP="00733325">
            <w:pPr>
              <w:rPr>
                <w:sz w:val="22"/>
                <w:szCs w:val="22"/>
                <w:lang w:val="ru-RU"/>
              </w:rPr>
            </w:pPr>
            <w:r w:rsidRPr="00E94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Pr="005D7182" w:rsidRDefault="00733325" w:rsidP="00733325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Default="00733325" w:rsidP="00733325">
            <w:pPr>
              <w:jc w:val="center"/>
            </w:pPr>
            <w:r w:rsidRPr="00CF18D0">
              <w:rPr>
                <w:rFonts w:ascii="Times New Roman" w:eastAsia="Times New Roman" w:hAnsi="Times New Roman" w:cs="Times New Roman"/>
                <w:sz w:val="22"/>
                <w:szCs w:val="22"/>
              </w:rPr>
              <w:t>929</w:t>
            </w:r>
            <w:r w:rsidRPr="00CF18D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И4</w:t>
            </w:r>
            <w:r w:rsidRPr="00CF18D0">
              <w:rPr>
                <w:rFonts w:ascii="Times New Roman" w:eastAsia="Times New Roman" w:hAnsi="Times New Roman" w:cs="Times New Roman"/>
                <w:sz w:val="22"/>
                <w:szCs w:val="22"/>
              </w:rPr>
              <w:t>55550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Pr="005D7182" w:rsidRDefault="00733325" w:rsidP="00733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Pr="003E4454" w:rsidRDefault="00733325" w:rsidP="0073332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8 686,9</w:t>
            </w:r>
          </w:p>
        </w:tc>
      </w:tr>
      <w:tr w:rsidR="00733325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Pr="005D7182" w:rsidRDefault="00733325" w:rsidP="00733325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Pr="005D7182" w:rsidRDefault="00733325" w:rsidP="00733325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Default="00733325" w:rsidP="00733325">
            <w:pPr>
              <w:jc w:val="center"/>
            </w:pPr>
            <w:r w:rsidRPr="00CF18D0">
              <w:rPr>
                <w:rFonts w:ascii="Times New Roman" w:eastAsia="Times New Roman" w:hAnsi="Times New Roman" w:cs="Times New Roman"/>
                <w:sz w:val="22"/>
                <w:szCs w:val="22"/>
              </w:rPr>
              <w:t>929</w:t>
            </w:r>
            <w:r w:rsidRPr="00CF18D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И4</w:t>
            </w:r>
            <w:r w:rsidRPr="00CF18D0">
              <w:rPr>
                <w:rFonts w:ascii="Times New Roman" w:eastAsia="Times New Roman" w:hAnsi="Times New Roman" w:cs="Times New Roman"/>
                <w:sz w:val="22"/>
                <w:szCs w:val="22"/>
              </w:rPr>
              <w:t>55550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Pr="005D7182" w:rsidRDefault="00733325" w:rsidP="00733325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325" w:rsidRPr="003E4454" w:rsidRDefault="00733325" w:rsidP="0073332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8 686,9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08 00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9000000000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9020000000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Мероприятия в сфере культуры и 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кинематографии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08 04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9020016510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9020016510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</w:tr>
      <w:tr w:rsidR="00901009" w:rsidRPr="005D7182" w:rsidTr="00187F3A"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СОЦИАЛЬНАЯ ПОЛИТИКА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10 00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  <w:tc>
          <w:tcPr>
            <w:tcW w:w="498" w:type="pct"/>
          </w:tcPr>
          <w:p w:rsidR="00901009" w:rsidRPr="005D7182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01009" w:rsidRPr="005D7182" w:rsidTr="00187F3A"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Пенсионное обеспечение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10 01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  <w:tc>
          <w:tcPr>
            <w:tcW w:w="498" w:type="pct"/>
          </w:tcPr>
          <w:p w:rsidR="00901009" w:rsidRPr="005D7182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01009" w:rsidRPr="005D7182" w:rsidTr="00187F3A"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10 01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90000000000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  <w:tc>
          <w:tcPr>
            <w:tcW w:w="498" w:type="pct"/>
          </w:tcPr>
          <w:p w:rsidR="00901009" w:rsidRPr="005D7182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01009" w:rsidRPr="005D7182" w:rsidTr="00187F3A"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сфере социальной политики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10 01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90400000000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  <w:tc>
          <w:tcPr>
            <w:tcW w:w="498" w:type="pct"/>
          </w:tcPr>
          <w:p w:rsidR="00901009" w:rsidRPr="005D7182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01009" w:rsidRPr="005D7182" w:rsidTr="00187F3A"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Доплаты к пенсиям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10 01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9040016270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  <w:tc>
          <w:tcPr>
            <w:tcW w:w="498" w:type="pct"/>
          </w:tcPr>
          <w:p w:rsidR="00901009" w:rsidRPr="005D7182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01009" w:rsidRPr="005D7182" w:rsidTr="00187F3A"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10 01</w:t>
            </w: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9040016270</w:t>
            </w: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300</w:t>
            </w: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  <w:tc>
          <w:tcPr>
            <w:tcW w:w="498" w:type="pct"/>
          </w:tcPr>
          <w:p w:rsidR="00901009" w:rsidRPr="005D7182" w:rsidRDefault="00901009" w:rsidP="0090100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01009" w:rsidRPr="005D7182" w:rsidTr="00187F3A">
        <w:trPr>
          <w:gridAfter w:val="1"/>
          <w:wAfter w:w="498" w:type="pct"/>
        </w:trPr>
        <w:tc>
          <w:tcPr>
            <w:tcW w:w="22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4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901009" w:rsidP="00901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1009" w:rsidRPr="005D7182" w:rsidRDefault="00375A8C" w:rsidP="0090100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31 528,2</w:t>
            </w:r>
          </w:p>
        </w:tc>
      </w:tr>
    </w:tbl>
    <w:p w:rsidR="00187F3A" w:rsidRPr="005D7182" w:rsidRDefault="00187F3A" w:rsidP="00187F3A">
      <w:pPr>
        <w:rPr>
          <w:sz w:val="22"/>
          <w:szCs w:val="22"/>
        </w:rPr>
        <w:sectPr w:rsidR="00187F3A" w:rsidRPr="005D718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9"/>
        <w:gridCol w:w="4346"/>
      </w:tblGrid>
      <w:tr w:rsidR="00187F3A" w:rsidRPr="005D7182" w:rsidTr="00187F3A">
        <w:tc>
          <w:tcPr>
            <w:tcW w:w="2592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pct"/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ПРИЛОЖЕНИЕ 8</w:t>
            </w:r>
          </w:p>
        </w:tc>
      </w:tr>
      <w:tr w:rsidR="00187F3A" w:rsidRPr="005169A9" w:rsidTr="00187F3A">
        <w:tc>
          <w:tcPr>
            <w:tcW w:w="2592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 бюджет</w:t>
            </w:r>
            <w:r w:rsidR="00580B0E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Староалейского сельсовета Третьяковского района Алтайского края на 2025 год и на плановый период 2026 и 2027 годов»</w:t>
            </w:r>
          </w:p>
        </w:tc>
      </w:tr>
      <w:tr w:rsidR="00187F3A" w:rsidRPr="005169A9" w:rsidTr="00187F3A">
        <w:tc>
          <w:tcPr>
            <w:tcW w:w="2592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187F3A" w:rsidRPr="005169A9" w:rsidTr="00187F3A">
        <w:tc>
          <w:tcPr>
            <w:tcW w:w="2592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187F3A" w:rsidRPr="005169A9" w:rsidTr="00187F3A">
        <w:tc>
          <w:tcPr>
            <w:tcW w:w="2592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187F3A" w:rsidRPr="005169A9" w:rsidTr="00187F3A">
        <w:tc>
          <w:tcPr>
            <w:tcW w:w="2592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408" w:type="pct"/>
          </w:tcPr>
          <w:p w:rsidR="00187F3A" w:rsidRPr="005D7182" w:rsidRDefault="00187F3A" w:rsidP="00187F3A">
            <w:pPr>
              <w:jc w:val="left"/>
              <w:rPr>
                <w:sz w:val="22"/>
                <w:szCs w:val="22"/>
                <w:lang w:val="ru-RU"/>
              </w:rPr>
            </w:pPr>
          </w:p>
        </w:tc>
      </w:tr>
    </w:tbl>
    <w:p w:rsidR="00187F3A" w:rsidRPr="005D7182" w:rsidRDefault="00187F3A" w:rsidP="00187F3A">
      <w:pPr>
        <w:jc w:val="center"/>
        <w:rPr>
          <w:sz w:val="22"/>
          <w:szCs w:val="22"/>
          <w:lang w:val="ru-RU"/>
        </w:rPr>
      </w:pPr>
      <w:r w:rsidRPr="005D7182">
        <w:rPr>
          <w:rFonts w:ascii="Times New Roman" w:eastAsia="Times New Roman" w:hAnsi="Times New Roman" w:cs="Times New Roman"/>
          <w:sz w:val="22"/>
          <w:szCs w:val="22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187F3A" w:rsidRPr="005D7182" w:rsidRDefault="00187F3A" w:rsidP="00187F3A">
      <w:pPr>
        <w:jc w:val="left"/>
        <w:rPr>
          <w:sz w:val="22"/>
          <w:szCs w:val="22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876"/>
        <w:gridCol w:w="1657"/>
        <w:gridCol w:w="552"/>
        <w:gridCol w:w="968"/>
        <w:gridCol w:w="966"/>
      </w:tblGrid>
      <w:tr w:rsidR="00187F3A" w:rsidRPr="005169A9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Сумма на 2025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Сумма на 2026 год, тыс. рублей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Администрация Староалейского сельсовета Третьяковского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="003E445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95</w:t>
            </w:r>
            <w:r w:rsidR="003E445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</w:t>
            </w:r>
            <w:r w:rsidR="003E445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03</w:t>
            </w:r>
            <w:r w:rsidR="003E445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3,1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701,7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701,7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701,7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701,7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701,7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701,7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Глава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муниципального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701,7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701,7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701,7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701,7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816,8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816,8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816,8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816,8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816,8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816,8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816,8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816,8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737,3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737,3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27,5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27,5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F036B" w:rsidP="00187F3A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="001F036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52,0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местных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F036B" w:rsidP="00187F3A">
            <w:pP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="001F036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</w:t>
            </w:r>
            <w:r w:rsidR="003E445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42</w:t>
            </w:r>
            <w:r w:rsidR="003E445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="003E445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50</w:t>
            </w:r>
            <w:r w:rsidR="003E445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4,5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1,3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1,3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1,3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F036B" w:rsidP="00187F3A">
            <w:pP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</w:t>
            </w:r>
            <w:proofErr w:type="spellStart"/>
            <w:r w:rsidR="00187F3A"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ежбюджетные</w:t>
            </w:r>
            <w:proofErr w:type="spellEnd"/>
            <w:r w:rsidR="00187F3A"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87F3A"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1F036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1,3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</w:t>
            </w:r>
            <w:r w:rsidR="003E445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427,6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  <w:r w:rsidR="003E445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50</w:t>
            </w:r>
            <w:r w:rsidR="003E445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3,2</w:t>
            </w:r>
          </w:p>
        </w:tc>
      </w:tr>
      <w:tr w:rsidR="003E4454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454" w:rsidRPr="005D7182" w:rsidRDefault="003E4454" w:rsidP="003E4454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454" w:rsidRPr="005D7182" w:rsidRDefault="003E4454" w:rsidP="003E4454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454" w:rsidRPr="005D7182" w:rsidRDefault="003E4454" w:rsidP="003E4454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454" w:rsidRPr="005D7182" w:rsidRDefault="003E4454" w:rsidP="003E44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454" w:rsidRPr="005D7182" w:rsidRDefault="003E4454" w:rsidP="003E4454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427,6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454" w:rsidRPr="005D7182" w:rsidRDefault="003E4454" w:rsidP="003E4454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3,2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6 630,7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636,9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79</w:t>
            </w:r>
            <w:r w:rsidR="003E445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86</w:t>
            </w:r>
            <w:r w:rsidR="003E445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4,4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F036B" w:rsidP="00187F3A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="001F036B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AB6CAC" w:rsidP="00187F3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871,9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AB6CAC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903,1</w:t>
            </w:r>
          </w:p>
        </w:tc>
      </w:tr>
      <w:tr w:rsidR="00AB6CAC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AC" w:rsidRPr="005D7182" w:rsidRDefault="00AB6CAC" w:rsidP="00AB6CAC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Мобилизационная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вневойсковая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AC" w:rsidRPr="005D7182" w:rsidRDefault="00AB6CAC" w:rsidP="00AB6CAC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AC" w:rsidRPr="005D7182" w:rsidRDefault="00AB6CAC" w:rsidP="00AB6C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AC" w:rsidRPr="005D7182" w:rsidRDefault="00AB6CAC" w:rsidP="00AB6C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AC" w:rsidRPr="005D7182" w:rsidRDefault="00AB6CAC" w:rsidP="00AB6CA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871,9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AC" w:rsidRPr="005D7182" w:rsidRDefault="00AB6CAC" w:rsidP="00AB6CA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903,1</w:t>
            </w:r>
          </w:p>
        </w:tc>
      </w:tr>
      <w:tr w:rsidR="00AB6CAC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AC" w:rsidRPr="005D7182" w:rsidRDefault="00AB6CAC" w:rsidP="00AB6CAC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AC" w:rsidRPr="005D7182" w:rsidRDefault="00AB6CAC" w:rsidP="00AB6CAC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AC" w:rsidRPr="005D7182" w:rsidRDefault="00AB6CAC" w:rsidP="00AB6CAC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AC" w:rsidRPr="005D7182" w:rsidRDefault="00AB6CAC" w:rsidP="00AB6C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AC" w:rsidRPr="005D7182" w:rsidRDefault="00AB6CAC" w:rsidP="00AB6CA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871,9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AC" w:rsidRPr="005D7182" w:rsidRDefault="00AB6CAC" w:rsidP="00AB6CA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903,1</w:t>
            </w:r>
          </w:p>
        </w:tc>
      </w:tr>
      <w:tr w:rsidR="00AB6CAC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AC" w:rsidRPr="005D7182" w:rsidRDefault="00AB6CAC" w:rsidP="00AB6CAC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AC" w:rsidRPr="005D7182" w:rsidRDefault="00AB6CAC" w:rsidP="00AB6CAC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AC" w:rsidRPr="005D7182" w:rsidRDefault="00AB6CAC" w:rsidP="00AB6CAC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AC" w:rsidRPr="005D7182" w:rsidRDefault="00AB6CAC" w:rsidP="00AB6C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AC" w:rsidRPr="005D7182" w:rsidRDefault="00AB6CAC" w:rsidP="00AB6CA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871,9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AC" w:rsidRPr="005D7182" w:rsidRDefault="00AB6CAC" w:rsidP="00AB6CA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903,1</w:t>
            </w:r>
          </w:p>
        </w:tc>
      </w:tr>
      <w:tr w:rsidR="00AB6CAC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AC" w:rsidRPr="005D7182" w:rsidRDefault="00AB6CAC" w:rsidP="00AB6CAC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AC" w:rsidRPr="005D7182" w:rsidRDefault="00AB6CAC" w:rsidP="00AB6CAC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AC" w:rsidRPr="005D7182" w:rsidRDefault="00AB6CAC" w:rsidP="00AB6CAC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AC" w:rsidRPr="005D7182" w:rsidRDefault="00AB6CAC" w:rsidP="00AB6C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AC" w:rsidRPr="005D7182" w:rsidRDefault="00AB6CAC" w:rsidP="00AB6CA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871,9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AC" w:rsidRPr="005D7182" w:rsidRDefault="00AB6CAC" w:rsidP="00AB6CA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903,1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79</w:t>
            </w:r>
            <w:r w:rsidR="00AB6CAC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AB6CAC" w:rsidRDefault="00AB6CAC" w:rsidP="00187F3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820,7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78,9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,4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20,4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20,4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20,4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20,4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реализацию мероприятий, связанных с пожарной безопасностью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20,4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Закупка товаров, работ и услуг для 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20,4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3 525,1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681,9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Дорожное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дорожные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3 524,9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681,7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3 524,9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681,7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3 524,9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681,7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Содержание, ремонт, ремонт и строительство автомобильных дорог, являющихся муниципальной собственности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3 524,9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681,7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3 524,9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681,7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0,2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Муниципальная целевая программа «Комплексные меры противодействия злоупотреблению наркотиками и их незаконному обороту в муниципальном образовании «Староалейский сельсовет» Третьяковского района Алтайского края»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  <w:r w:rsidR="003E445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713,3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  <w:r w:rsidR="003E445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544,6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Жилищное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Коммунальное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3E4454" w:rsidRDefault="00187F3A" w:rsidP="003E4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45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30,</w:t>
            </w:r>
            <w:r w:rsidRPr="003E4454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3E4454" w:rsidRDefault="00187F3A" w:rsidP="003E4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454">
              <w:rPr>
                <w:rFonts w:ascii="Times New Roman" w:eastAsia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AA7FBF" w:rsidRDefault="00AA7FBF" w:rsidP="00187F3A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3E4454" w:rsidRDefault="00187F3A" w:rsidP="003E4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45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30,</w:t>
            </w:r>
            <w:r w:rsidRPr="003E4454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3E4454" w:rsidRDefault="00187F3A" w:rsidP="003E4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454">
              <w:rPr>
                <w:rFonts w:ascii="Times New Roman" w:eastAsia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E71194" w:rsidRDefault="00E71194" w:rsidP="00187F3A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3E4454" w:rsidRDefault="00187F3A" w:rsidP="003E4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45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30,</w:t>
            </w:r>
            <w:r w:rsidRPr="003E4454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3E4454" w:rsidRDefault="00187F3A" w:rsidP="003E4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454">
              <w:rPr>
                <w:rFonts w:ascii="Times New Roman" w:eastAsia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E71194" w:rsidRDefault="00E71194" w:rsidP="00187F3A">
            <w:pPr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9290071210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3E4454" w:rsidRDefault="00187F3A" w:rsidP="003E4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45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30,</w:t>
            </w:r>
            <w:r w:rsidRPr="003E4454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3E4454" w:rsidRDefault="00187F3A" w:rsidP="003E4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454">
              <w:rPr>
                <w:rFonts w:ascii="Times New Roman" w:eastAsia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9290071210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3E4454" w:rsidRDefault="00187F3A" w:rsidP="003E4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45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30,</w:t>
            </w:r>
            <w:r w:rsidRPr="003E4454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3E4454" w:rsidRDefault="00187F3A" w:rsidP="003E4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454">
              <w:rPr>
                <w:rFonts w:ascii="Times New Roman" w:eastAsia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3E44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682,3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3E44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3E44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13,6</w:t>
            </w:r>
          </w:p>
        </w:tc>
      </w:tr>
      <w:tr w:rsidR="003E4454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454" w:rsidRPr="005D7182" w:rsidRDefault="003E4454" w:rsidP="003E4454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454" w:rsidRPr="005D7182" w:rsidRDefault="003E4454" w:rsidP="003E4454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454" w:rsidRPr="005D7182" w:rsidRDefault="003E4454" w:rsidP="003E4454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454" w:rsidRPr="005D7182" w:rsidRDefault="003E4454" w:rsidP="003E44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454" w:rsidRPr="005D7182" w:rsidRDefault="003E4454" w:rsidP="003E445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682,3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454" w:rsidRPr="005D7182" w:rsidRDefault="003E4454" w:rsidP="003E445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13,6</w:t>
            </w:r>
          </w:p>
        </w:tc>
      </w:tr>
      <w:tr w:rsidR="003E4454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454" w:rsidRPr="005D7182" w:rsidRDefault="003E4454" w:rsidP="003E4454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454" w:rsidRPr="005D7182" w:rsidRDefault="003E4454" w:rsidP="003E4454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454" w:rsidRPr="005D7182" w:rsidRDefault="003E4454" w:rsidP="003E4454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454" w:rsidRPr="005D7182" w:rsidRDefault="003E4454" w:rsidP="003E44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454" w:rsidRPr="005D7182" w:rsidRDefault="003E4454" w:rsidP="003E445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682,3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4454" w:rsidRPr="005D7182" w:rsidRDefault="003E4454" w:rsidP="003E445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5D71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13,6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Уличное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34,1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,1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34,1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,1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1 000,0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1 000,0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1 000,0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1 000,0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Сбор и удаление твердых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Софинансирование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мероприятий по благоустройству кладбищ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92900S1200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92900S1200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9290055550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9290055550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70AE0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AE0" w:rsidRPr="00E94F32" w:rsidRDefault="00770AE0" w:rsidP="00770AE0">
            <w:pPr>
              <w:rPr>
                <w:sz w:val="22"/>
                <w:szCs w:val="22"/>
                <w:lang w:val="ru-RU"/>
              </w:rPr>
            </w:pPr>
            <w:r w:rsidRPr="00E94F3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AE0" w:rsidRPr="005D7182" w:rsidRDefault="00770AE0" w:rsidP="00770AE0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AE0" w:rsidRDefault="00770AE0" w:rsidP="00770AE0">
            <w:pPr>
              <w:jc w:val="center"/>
            </w:pPr>
            <w:r w:rsidRPr="00363450">
              <w:rPr>
                <w:rFonts w:ascii="Times New Roman" w:eastAsia="Times New Roman" w:hAnsi="Times New Roman" w:cs="Times New Roman"/>
                <w:sz w:val="22"/>
                <w:szCs w:val="22"/>
              </w:rPr>
              <w:t>929</w:t>
            </w:r>
            <w:r w:rsidRPr="0036345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И4</w:t>
            </w:r>
            <w:r w:rsidRPr="00363450">
              <w:rPr>
                <w:rFonts w:ascii="Times New Roman" w:eastAsia="Times New Roman" w:hAnsi="Times New Roman" w:cs="Times New Roman"/>
                <w:sz w:val="22"/>
                <w:szCs w:val="22"/>
              </w:rPr>
              <w:t>55550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AE0" w:rsidRPr="005D7182" w:rsidRDefault="00770AE0" w:rsidP="00770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AE0" w:rsidRPr="00770AE0" w:rsidRDefault="00770AE0" w:rsidP="00770AE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4 225,3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AE0" w:rsidRPr="00770AE0" w:rsidRDefault="00770AE0" w:rsidP="00770AE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0A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70A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056,6</w:t>
            </w:r>
          </w:p>
        </w:tc>
      </w:tr>
      <w:tr w:rsidR="00770AE0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AE0" w:rsidRPr="005D7182" w:rsidRDefault="00770AE0" w:rsidP="00770AE0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AE0" w:rsidRPr="005D7182" w:rsidRDefault="00770AE0" w:rsidP="00770AE0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AE0" w:rsidRDefault="00770AE0" w:rsidP="00770AE0">
            <w:pPr>
              <w:jc w:val="center"/>
            </w:pPr>
            <w:r w:rsidRPr="00363450">
              <w:rPr>
                <w:rFonts w:ascii="Times New Roman" w:eastAsia="Times New Roman" w:hAnsi="Times New Roman" w:cs="Times New Roman"/>
                <w:sz w:val="22"/>
                <w:szCs w:val="22"/>
              </w:rPr>
              <w:t>929</w:t>
            </w:r>
            <w:r w:rsidRPr="0036345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И4</w:t>
            </w:r>
            <w:r w:rsidRPr="00363450">
              <w:rPr>
                <w:rFonts w:ascii="Times New Roman" w:eastAsia="Times New Roman" w:hAnsi="Times New Roman" w:cs="Times New Roman"/>
                <w:sz w:val="22"/>
                <w:szCs w:val="22"/>
              </w:rPr>
              <w:t>55550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AE0" w:rsidRPr="005D7182" w:rsidRDefault="00770AE0" w:rsidP="00770AE0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AE0" w:rsidRPr="00770AE0" w:rsidRDefault="00770AE0" w:rsidP="00770AE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4 225,3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AE0" w:rsidRPr="00770AE0" w:rsidRDefault="00770AE0" w:rsidP="00770AE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0A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70A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056,6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25,8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5,8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25,8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5,8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25,8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5,8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25,8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5,8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25,8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5,8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25,8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5,8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Пенсионное обеспечение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90400000000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192,0</w:t>
            </w: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F3A" w:rsidRPr="005D7182" w:rsidTr="00187F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rPr>
                <w:sz w:val="22"/>
                <w:szCs w:val="22"/>
              </w:rPr>
            </w:pP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  <w:proofErr w:type="spellEnd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  <w:lang w:val="ru-RU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AB6CAC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305,9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7F3A" w:rsidRPr="005D7182" w:rsidRDefault="00187F3A" w:rsidP="00187F3A">
            <w:pPr>
              <w:jc w:val="center"/>
              <w:rPr>
                <w:sz w:val="22"/>
                <w:szCs w:val="22"/>
              </w:rPr>
            </w:pP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D718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</w:t>
            </w:r>
            <w:r w:rsidR="00AB6CAC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 400,9</w:t>
            </w:r>
          </w:p>
        </w:tc>
      </w:tr>
    </w:tbl>
    <w:p w:rsidR="00187F3A" w:rsidRPr="005D7182" w:rsidRDefault="00187F3A" w:rsidP="00187F3A">
      <w:pPr>
        <w:rPr>
          <w:sz w:val="22"/>
          <w:szCs w:val="22"/>
        </w:rPr>
      </w:pPr>
    </w:p>
    <w:bookmarkEnd w:id="2"/>
    <w:p w:rsidR="00187F3A" w:rsidRPr="005D7182" w:rsidRDefault="00187F3A" w:rsidP="00187F3A">
      <w:pPr>
        <w:rPr>
          <w:sz w:val="22"/>
          <w:szCs w:val="22"/>
        </w:rPr>
      </w:pPr>
    </w:p>
    <w:p w:rsidR="00172CF8" w:rsidRPr="005D7182" w:rsidRDefault="00172CF8" w:rsidP="00187F3A">
      <w:pPr>
        <w:spacing w:after="0" w:line="240" w:lineRule="auto"/>
        <w:ind w:firstLine="800"/>
        <w:rPr>
          <w:sz w:val="22"/>
          <w:szCs w:val="22"/>
        </w:rPr>
      </w:pPr>
    </w:p>
    <w:sectPr w:rsidR="00172CF8" w:rsidRPr="005D718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8B2BF4"/>
    <w:multiLevelType w:val="hybridMultilevel"/>
    <w:tmpl w:val="78CEF0F0"/>
    <w:lvl w:ilvl="0" w:tplc="43EC0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0ED332D"/>
    <w:multiLevelType w:val="multilevel"/>
    <w:tmpl w:val="A65478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9E6240"/>
    <w:multiLevelType w:val="hybridMultilevel"/>
    <w:tmpl w:val="BE72C8E8"/>
    <w:lvl w:ilvl="0" w:tplc="77F675D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B41"/>
    <w:rsid w:val="00070F1F"/>
    <w:rsid w:val="000B4534"/>
    <w:rsid w:val="00172CF8"/>
    <w:rsid w:val="00187F3A"/>
    <w:rsid w:val="001A7C5A"/>
    <w:rsid w:val="001F036B"/>
    <w:rsid w:val="00304F46"/>
    <w:rsid w:val="00375A8C"/>
    <w:rsid w:val="00392F47"/>
    <w:rsid w:val="003B2AD0"/>
    <w:rsid w:val="003E4454"/>
    <w:rsid w:val="00467363"/>
    <w:rsid w:val="004A239A"/>
    <w:rsid w:val="004F55B4"/>
    <w:rsid w:val="005169A9"/>
    <w:rsid w:val="005302E9"/>
    <w:rsid w:val="00532031"/>
    <w:rsid w:val="00535256"/>
    <w:rsid w:val="00575701"/>
    <w:rsid w:val="00580B0E"/>
    <w:rsid w:val="005D7182"/>
    <w:rsid w:val="00672D6F"/>
    <w:rsid w:val="00704C76"/>
    <w:rsid w:val="00733325"/>
    <w:rsid w:val="007638A0"/>
    <w:rsid w:val="00770AE0"/>
    <w:rsid w:val="008851BC"/>
    <w:rsid w:val="00901009"/>
    <w:rsid w:val="00902838"/>
    <w:rsid w:val="009B36F8"/>
    <w:rsid w:val="00A11134"/>
    <w:rsid w:val="00AA7FBF"/>
    <w:rsid w:val="00AB6CAC"/>
    <w:rsid w:val="00AD6876"/>
    <w:rsid w:val="00B07730"/>
    <w:rsid w:val="00B56B41"/>
    <w:rsid w:val="00B7243F"/>
    <w:rsid w:val="00B8669B"/>
    <w:rsid w:val="00BA79AE"/>
    <w:rsid w:val="00BD11B1"/>
    <w:rsid w:val="00CA04F8"/>
    <w:rsid w:val="00D31C04"/>
    <w:rsid w:val="00D474EC"/>
    <w:rsid w:val="00D70BD1"/>
    <w:rsid w:val="00E12932"/>
    <w:rsid w:val="00E71194"/>
    <w:rsid w:val="00E7657B"/>
    <w:rsid w:val="00E94F32"/>
    <w:rsid w:val="00F1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D260"/>
  <w15:docId w15:val="{BC258248-D8AE-43F9-876D-4F8DBD20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E76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657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86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32</Pages>
  <Words>7004</Words>
  <Characters>39926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Экономист</cp:lastModifiedBy>
  <cp:revision>34</cp:revision>
  <cp:lastPrinted>2025-04-22T06:24:00Z</cp:lastPrinted>
  <dcterms:created xsi:type="dcterms:W3CDTF">2023-11-13T04:31:00Z</dcterms:created>
  <dcterms:modified xsi:type="dcterms:W3CDTF">2025-05-12T04:02:00Z</dcterms:modified>
  <cp:category/>
</cp:coreProperties>
</file>